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2E" w:rsidRDefault="001F1A2E" w:rsidP="001F1A2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Modulo Iscrizioni ALUNNI – F.I.S. “F. Morano”</w:t>
      </w:r>
      <w:r>
        <w:rPr>
          <w:color w:val="000000"/>
          <w:sz w:val="28"/>
          <w:szCs w:val="28"/>
        </w:rPr>
        <w:t xml:space="preserve"> - A.S. 2024/2025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sottoscritto/a ……………………………………...….. nato/a a ………………………………………. prov. (….…) il …………….…… residente a……………………….. prov. (….) in via …………………..………………………….. tel. ……………… cell. …………………………… classe ………… Codice Fiscale…………………………………..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dichiara di voler partecipare al seguente percorso progettuale, </w:t>
      </w:r>
      <w:r>
        <w:rPr>
          <w:b/>
          <w:color w:val="000000"/>
          <w:sz w:val="22"/>
          <w:szCs w:val="22"/>
          <w:u w:val="single"/>
        </w:rPr>
        <w:t>con risorse FIS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Style w:val="Grigliatabella"/>
        <w:tblW w:w="941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47"/>
        <w:gridCol w:w="985"/>
        <w:gridCol w:w="1111"/>
        <w:gridCol w:w="860"/>
        <w:gridCol w:w="775"/>
        <w:gridCol w:w="986"/>
        <w:gridCol w:w="717"/>
        <w:gridCol w:w="895"/>
        <w:gridCol w:w="1812"/>
        <w:gridCol w:w="1028"/>
      </w:tblGrid>
      <w:tr w:rsidR="001F1A2E" w:rsidRPr="00BE7CA2" w:rsidTr="002E11E7">
        <w:trPr>
          <w:trHeight w:val="550"/>
          <w:jc w:val="center"/>
        </w:trPr>
        <w:tc>
          <w:tcPr>
            <w:tcW w:w="247" w:type="dxa"/>
          </w:tcPr>
          <w:p w:rsidR="001F1A2E" w:rsidRPr="00BE7CA2" w:rsidRDefault="001F1A2E" w:rsidP="002E11E7">
            <w:pPr>
              <w:ind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1F1A2E" w:rsidRPr="00BE7CA2" w:rsidRDefault="001F1A2E" w:rsidP="002E11E7">
            <w:pPr>
              <w:ind w:hanging="2"/>
              <w:jc w:val="both"/>
              <w:rPr>
                <w:b/>
                <w:sz w:val="18"/>
                <w:szCs w:val="18"/>
              </w:rPr>
            </w:pPr>
            <w:r w:rsidRPr="00BE7CA2">
              <w:rPr>
                <w:b/>
                <w:sz w:val="18"/>
                <w:szCs w:val="18"/>
              </w:rPr>
              <w:t xml:space="preserve">Titolo </w:t>
            </w:r>
          </w:p>
        </w:tc>
        <w:tc>
          <w:tcPr>
            <w:tcW w:w="1111" w:type="dxa"/>
          </w:tcPr>
          <w:p w:rsidR="001F1A2E" w:rsidRPr="00BE7CA2" w:rsidRDefault="001F1A2E" w:rsidP="002E11E7">
            <w:pPr>
              <w:ind w:hanging="2"/>
              <w:jc w:val="both"/>
              <w:rPr>
                <w:b/>
                <w:sz w:val="18"/>
                <w:szCs w:val="18"/>
              </w:rPr>
            </w:pPr>
            <w:r w:rsidRPr="00BE7CA2">
              <w:rPr>
                <w:b/>
                <w:sz w:val="18"/>
                <w:szCs w:val="18"/>
              </w:rPr>
              <w:t>Destinatari</w:t>
            </w:r>
          </w:p>
        </w:tc>
        <w:tc>
          <w:tcPr>
            <w:tcW w:w="860" w:type="dxa"/>
          </w:tcPr>
          <w:p w:rsidR="001F1A2E" w:rsidRPr="00BE7CA2" w:rsidRDefault="001F1A2E" w:rsidP="002E11E7">
            <w:pPr>
              <w:ind w:hanging="2"/>
              <w:jc w:val="both"/>
              <w:rPr>
                <w:b/>
                <w:sz w:val="18"/>
                <w:szCs w:val="18"/>
              </w:rPr>
            </w:pPr>
            <w:r w:rsidRPr="00BE7CA2">
              <w:rPr>
                <w:b/>
                <w:sz w:val="18"/>
                <w:szCs w:val="18"/>
              </w:rPr>
              <w:t xml:space="preserve">N. ore </w:t>
            </w:r>
          </w:p>
        </w:tc>
        <w:tc>
          <w:tcPr>
            <w:tcW w:w="775" w:type="dxa"/>
          </w:tcPr>
          <w:p w:rsidR="001F1A2E" w:rsidRPr="00BE7CA2" w:rsidRDefault="001F1A2E" w:rsidP="002E11E7">
            <w:pPr>
              <w:ind w:hanging="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</w:t>
            </w:r>
          </w:p>
        </w:tc>
        <w:tc>
          <w:tcPr>
            <w:tcW w:w="986" w:type="dxa"/>
          </w:tcPr>
          <w:p w:rsidR="001F1A2E" w:rsidRPr="00BE7CA2" w:rsidRDefault="001F1A2E" w:rsidP="002E11E7">
            <w:pPr>
              <w:ind w:hanging="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717" w:type="dxa"/>
          </w:tcPr>
          <w:p w:rsidR="001F1A2E" w:rsidRPr="00BE7CA2" w:rsidRDefault="001F1A2E" w:rsidP="002E11E7">
            <w:pPr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</w:t>
            </w:r>
          </w:p>
        </w:tc>
        <w:tc>
          <w:tcPr>
            <w:tcW w:w="895" w:type="dxa"/>
          </w:tcPr>
          <w:p w:rsidR="001F1A2E" w:rsidRDefault="001F1A2E" w:rsidP="002E11E7">
            <w:pPr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</w:t>
            </w:r>
          </w:p>
        </w:tc>
        <w:tc>
          <w:tcPr>
            <w:tcW w:w="1812" w:type="dxa"/>
          </w:tcPr>
          <w:p w:rsidR="001F1A2E" w:rsidRDefault="001F1A2E" w:rsidP="002E11E7">
            <w:pPr>
              <w:ind w:hanging="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 impegnato per il Progetto</w:t>
            </w:r>
          </w:p>
        </w:tc>
        <w:tc>
          <w:tcPr>
            <w:tcW w:w="1028" w:type="dxa"/>
          </w:tcPr>
          <w:p w:rsidR="001F1A2E" w:rsidRDefault="001F1A2E" w:rsidP="002E11E7">
            <w:pPr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Segnare con X</w:t>
            </w:r>
          </w:p>
        </w:tc>
      </w:tr>
      <w:tr w:rsidR="001F1A2E" w:rsidRPr="007165E3" w:rsidTr="002E11E7">
        <w:trPr>
          <w:trHeight w:val="2"/>
          <w:jc w:val="center"/>
        </w:trPr>
        <w:tc>
          <w:tcPr>
            <w:tcW w:w="247" w:type="dxa"/>
          </w:tcPr>
          <w:p w:rsidR="001F1A2E" w:rsidRPr="00BE7CA2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BE7CA2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vAlign w:val="center"/>
          </w:tcPr>
          <w:p w:rsidR="001F1A2E" w:rsidRPr="0087684D" w:rsidRDefault="001F1A2E" w:rsidP="002E11E7">
            <w:pPr>
              <w:ind w:hanging="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87684D">
              <w:rPr>
                <w:b/>
                <w:i/>
                <w:color w:val="000000"/>
                <w:sz w:val="16"/>
                <w:szCs w:val="16"/>
              </w:rPr>
              <w:t>Agente di Viaggio 2.0</w:t>
            </w:r>
          </w:p>
        </w:tc>
        <w:tc>
          <w:tcPr>
            <w:tcW w:w="1111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cl. II  - IPSEOA e con proiezione declinazione accoglienza turistica per l'a.s. 2025/2026</w:t>
            </w:r>
          </w:p>
        </w:tc>
        <w:tc>
          <w:tcPr>
            <w:tcW w:w="860" w:type="dxa"/>
            <w:vAlign w:val="center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15</w:t>
            </w:r>
          </w:p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(2:30 ad incontro)</w:t>
            </w:r>
          </w:p>
        </w:tc>
        <w:tc>
          <w:tcPr>
            <w:tcW w:w="775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Venerdì: 28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Venerdì:</w:t>
            </w:r>
            <w:r>
              <w:rPr>
                <w:sz w:val="16"/>
                <w:szCs w:val="16"/>
              </w:rPr>
              <w:t>7,14,21,28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Venerdì: 4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376F26">
              <w:rPr>
                <w:sz w:val="16"/>
                <w:szCs w:val="16"/>
              </w:rPr>
              <w:t>Rainone G.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Orario: 14:30 – 17:30</w:t>
            </w:r>
          </w:p>
        </w:tc>
        <w:tc>
          <w:tcPr>
            <w:tcW w:w="1028" w:type="dxa"/>
          </w:tcPr>
          <w:p w:rsidR="001F1A2E" w:rsidRPr="00376F26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</w:tr>
      <w:tr w:rsidR="001F1A2E" w:rsidRPr="007165E3" w:rsidTr="002E11E7">
        <w:trPr>
          <w:trHeight w:val="2"/>
          <w:jc w:val="center"/>
        </w:trPr>
        <w:tc>
          <w:tcPr>
            <w:tcW w:w="247" w:type="dxa"/>
          </w:tcPr>
          <w:p w:rsidR="001F1A2E" w:rsidRPr="00BE7CA2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BE7CA2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  <w:vAlign w:val="center"/>
          </w:tcPr>
          <w:p w:rsidR="001F1A2E" w:rsidRPr="0087684D" w:rsidRDefault="001F1A2E" w:rsidP="002E11E7">
            <w:pPr>
              <w:ind w:hanging="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87684D">
              <w:rPr>
                <w:b/>
                <w:i/>
                <w:color w:val="000000"/>
                <w:sz w:val="16"/>
                <w:szCs w:val="16"/>
              </w:rPr>
              <w:t>Milk Work</w:t>
            </w:r>
          </w:p>
        </w:tc>
        <w:tc>
          <w:tcPr>
            <w:tcW w:w="1111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cl. II  - IPSEOA e con proiezione declinazione accoglienza turistica per l'a.s. 2025/2026</w:t>
            </w:r>
          </w:p>
        </w:tc>
        <w:tc>
          <w:tcPr>
            <w:tcW w:w="860" w:type="dxa"/>
            <w:vAlign w:val="center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30</w:t>
            </w:r>
          </w:p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(2:30 ad incontro)</w:t>
            </w:r>
          </w:p>
        </w:tc>
        <w:tc>
          <w:tcPr>
            <w:tcW w:w="775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Venerdì: 28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Venerdì:</w:t>
            </w:r>
            <w:r>
              <w:rPr>
                <w:sz w:val="16"/>
                <w:szCs w:val="16"/>
              </w:rPr>
              <w:t>7,14,21,28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Giovedì: 10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Venerdì: 4,11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Giovedì: 8,15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Venerdì: 9,16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Rainone G.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Orario: 14:30 – 17:30</w:t>
            </w:r>
          </w:p>
        </w:tc>
        <w:tc>
          <w:tcPr>
            <w:tcW w:w="1028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</w:tr>
      <w:tr w:rsidR="001F1A2E" w:rsidRPr="007165E3" w:rsidTr="002E11E7">
        <w:trPr>
          <w:trHeight w:val="3"/>
          <w:jc w:val="center"/>
        </w:trPr>
        <w:tc>
          <w:tcPr>
            <w:tcW w:w="247" w:type="dxa"/>
          </w:tcPr>
          <w:p w:rsidR="001F1A2E" w:rsidRPr="00BE7CA2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BE7CA2">
              <w:rPr>
                <w:sz w:val="16"/>
                <w:szCs w:val="16"/>
              </w:rPr>
              <w:t>3</w:t>
            </w:r>
          </w:p>
        </w:tc>
        <w:tc>
          <w:tcPr>
            <w:tcW w:w="985" w:type="dxa"/>
            <w:vAlign w:val="bottom"/>
          </w:tcPr>
          <w:p w:rsidR="001F1A2E" w:rsidRPr="0087684D" w:rsidRDefault="001F1A2E" w:rsidP="002E11E7">
            <w:pPr>
              <w:ind w:hanging="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87684D">
              <w:rPr>
                <w:b/>
                <w:i/>
                <w:color w:val="000000"/>
                <w:sz w:val="16"/>
                <w:szCs w:val="16"/>
              </w:rPr>
              <w:t>Cucina Regionale</w:t>
            </w:r>
          </w:p>
        </w:tc>
        <w:tc>
          <w:tcPr>
            <w:tcW w:w="1111" w:type="dxa"/>
            <w:vAlign w:val="bottom"/>
          </w:tcPr>
          <w:p w:rsidR="001F1A2E" w:rsidRPr="0087684D" w:rsidRDefault="001F1A2E" w:rsidP="002E11E7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cl. I  - IPSEOA biennio comune</w:t>
            </w:r>
          </w:p>
        </w:tc>
        <w:tc>
          <w:tcPr>
            <w:tcW w:w="860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30</w:t>
            </w:r>
          </w:p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(2:30 ad incontro)</w:t>
            </w:r>
          </w:p>
        </w:tc>
        <w:tc>
          <w:tcPr>
            <w:tcW w:w="775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Giovedì:27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Giovedì:6,13,27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Giovedì:3,10,17,24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Martedì: 6,13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Orario: 14:30 – 17:00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Giovedì:8,15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Vitiello A.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Orario: 14:30 – 17:30</w:t>
            </w:r>
          </w:p>
        </w:tc>
        <w:tc>
          <w:tcPr>
            <w:tcW w:w="1028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</w:tr>
      <w:tr w:rsidR="001F1A2E" w:rsidRPr="007165E3" w:rsidTr="002E11E7">
        <w:trPr>
          <w:trHeight w:val="3"/>
          <w:jc w:val="center"/>
        </w:trPr>
        <w:tc>
          <w:tcPr>
            <w:tcW w:w="247" w:type="dxa"/>
          </w:tcPr>
          <w:p w:rsidR="001F1A2E" w:rsidRPr="00BE7CA2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BE7CA2">
              <w:rPr>
                <w:sz w:val="16"/>
                <w:szCs w:val="16"/>
              </w:rPr>
              <w:t>4</w:t>
            </w:r>
          </w:p>
        </w:tc>
        <w:tc>
          <w:tcPr>
            <w:tcW w:w="985" w:type="dxa"/>
            <w:vAlign w:val="bottom"/>
          </w:tcPr>
          <w:p w:rsidR="001F1A2E" w:rsidRPr="0087684D" w:rsidRDefault="001F1A2E" w:rsidP="002E11E7">
            <w:pPr>
              <w:ind w:hanging="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87684D">
              <w:rPr>
                <w:b/>
                <w:i/>
                <w:color w:val="000000"/>
                <w:sz w:val="16"/>
                <w:szCs w:val="16"/>
              </w:rPr>
              <w:t>Università della pizza</w:t>
            </w:r>
          </w:p>
        </w:tc>
        <w:tc>
          <w:tcPr>
            <w:tcW w:w="1111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cl. I  - IPSEOA biennio comune</w:t>
            </w:r>
          </w:p>
        </w:tc>
        <w:tc>
          <w:tcPr>
            <w:tcW w:w="860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30</w:t>
            </w:r>
          </w:p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(2:30 ad incontro)</w:t>
            </w:r>
          </w:p>
        </w:tc>
        <w:tc>
          <w:tcPr>
            <w:tcW w:w="775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Giovedì:27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Giovedì:6,13,27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Giovedì:3,10,17,24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Martedì: 6,13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Orario: 14:30 – 17:00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Giovedì:8,15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Vitiello A.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Orario: 14:30 – 17:30</w:t>
            </w:r>
          </w:p>
        </w:tc>
        <w:tc>
          <w:tcPr>
            <w:tcW w:w="1028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</w:tr>
      <w:tr w:rsidR="001F1A2E" w:rsidRPr="007165E3" w:rsidTr="002E11E7">
        <w:trPr>
          <w:trHeight w:val="3"/>
          <w:jc w:val="center"/>
        </w:trPr>
        <w:tc>
          <w:tcPr>
            <w:tcW w:w="247" w:type="dxa"/>
          </w:tcPr>
          <w:p w:rsidR="001F1A2E" w:rsidRPr="00BE7CA2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BE7CA2">
              <w:rPr>
                <w:sz w:val="16"/>
                <w:szCs w:val="16"/>
              </w:rPr>
              <w:t>5</w:t>
            </w:r>
          </w:p>
        </w:tc>
        <w:tc>
          <w:tcPr>
            <w:tcW w:w="985" w:type="dxa"/>
            <w:vAlign w:val="bottom"/>
          </w:tcPr>
          <w:p w:rsidR="001F1A2E" w:rsidRPr="0087684D" w:rsidRDefault="001F1A2E" w:rsidP="002E11E7">
            <w:pPr>
              <w:ind w:hanging="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87684D">
              <w:rPr>
                <w:b/>
                <w:i/>
                <w:color w:val="000000"/>
                <w:sz w:val="16"/>
                <w:szCs w:val="16"/>
              </w:rPr>
              <w:t>Una Vita da Principessa</w:t>
            </w:r>
          </w:p>
        </w:tc>
        <w:tc>
          <w:tcPr>
            <w:tcW w:w="1111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3A ITI -Meccanica Meccatronica</w:t>
            </w:r>
          </w:p>
        </w:tc>
        <w:tc>
          <w:tcPr>
            <w:tcW w:w="860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30</w:t>
            </w:r>
          </w:p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(3:00 ad incontro)</w:t>
            </w:r>
          </w:p>
        </w:tc>
        <w:tc>
          <w:tcPr>
            <w:tcW w:w="775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Martedì: 25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14:30 – 17:30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Martedì:11,18,25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14:30 – 17:30</w:t>
            </w:r>
          </w:p>
        </w:tc>
        <w:tc>
          <w:tcPr>
            <w:tcW w:w="717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Martedì:1,8,29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14:30 – 17:30</w:t>
            </w:r>
          </w:p>
        </w:tc>
        <w:tc>
          <w:tcPr>
            <w:tcW w:w="895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Martedì: 13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14:30 – 17:30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Giovedì: 8,15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Orario: 13:30 – 16:30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Saviano G.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Orario: 14:30 – 17:30</w:t>
            </w:r>
          </w:p>
        </w:tc>
        <w:tc>
          <w:tcPr>
            <w:tcW w:w="1028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</w:tr>
      <w:tr w:rsidR="001F1A2E" w:rsidRPr="007165E3" w:rsidTr="002E11E7">
        <w:trPr>
          <w:trHeight w:val="2"/>
          <w:jc w:val="center"/>
        </w:trPr>
        <w:tc>
          <w:tcPr>
            <w:tcW w:w="247" w:type="dxa"/>
          </w:tcPr>
          <w:p w:rsidR="001F1A2E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BE7CA2">
              <w:rPr>
                <w:sz w:val="16"/>
                <w:szCs w:val="16"/>
              </w:rPr>
              <w:lastRenderedPageBreak/>
              <w:t>6</w:t>
            </w:r>
          </w:p>
          <w:p w:rsidR="001F1A2E" w:rsidRPr="00BE7CA2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bottom"/>
          </w:tcPr>
          <w:p w:rsidR="001F1A2E" w:rsidRPr="0087684D" w:rsidRDefault="001F1A2E" w:rsidP="002E11E7">
            <w:pPr>
              <w:ind w:hanging="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87684D">
              <w:rPr>
                <w:b/>
                <w:i/>
                <w:color w:val="000000"/>
                <w:sz w:val="16"/>
                <w:szCs w:val="16"/>
              </w:rPr>
              <w:t>Movimentazioni braccio robotico</w:t>
            </w:r>
          </w:p>
        </w:tc>
        <w:tc>
          <w:tcPr>
            <w:tcW w:w="1111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cl. II ITI e con proiezione art. ELETTROTECNICA per l'a.s. 2025/2026</w:t>
            </w:r>
          </w:p>
        </w:tc>
        <w:tc>
          <w:tcPr>
            <w:tcW w:w="860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30</w:t>
            </w:r>
          </w:p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(2:30 ad incontro)</w:t>
            </w:r>
          </w:p>
        </w:tc>
        <w:tc>
          <w:tcPr>
            <w:tcW w:w="775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Mercoledì: </w:t>
            </w:r>
            <w:r w:rsidRPr="0087684D">
              <w:rPr>
                <w:sz w:val="16"/>
                <w:szCs w:val="16"/>
              </w:rPr>
              <w:t>26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986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Mercoledì: 5,12,19,26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717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Mercoledì: 2,9,</w:t>
            </w:r>
            <w:r>
              <w:rPr>
                <w:sz w:val="16"/>
                <w:szCs w:val="16"/>
              </w:rPr>
              <w:t>16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895" w:type="dxa"/>
          </w:tcPr>
          <w:p w:rsidR="001F1A2E" w:rsidRPr="00AE0C86" w:rsidRDefault="001F1A2E" w:rsidP="002E11E7">
            <w:pPr>
              <w:ind w:hanging="2"/>
              <w:rPr>
                <w:sz w:val="16"/>
                <w:szCs w:val="16"/>
              </w:rPr>
            </w:pPr>
            <w:r w:rsidRPr="00AE0C86">
              <w:rPr>
                <w:sz w:val="16"/>
                <w:szCs w:val="16"/>
              </w:rPr>
              <w:t>Martedì: 13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AE0C86">
              <w:rPr>
                <w:sz w:val="16"/>
                <w:szCs w:val="16"/>
              </w:rPr>
              <w:t>Orario: 14:30 – 17:00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Mercoledì: 7</w:t>
            </w:r>
            <w:r>
              <w:rPr>
                <w:sz w:val="16"/>
                <w:szCs w:val="16"/>
              </w:rPr>
              <w:t>,14,21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 : 15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1812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Capriglione C.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D’Avanzo S.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turno settimanale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Orario: 14:30 – 17:30</w:t>
            </w:r>
          </w:p>
        </w:tc>
        <w:tc>
          <w:tcPr>
            <w:tcW w:w="1028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</w:tr>
      <w:tr w:rsidR="001F1A2E" w:rsidRPr="007165E3" w:rsidTr="002E11E7">
        <w:trPr>
          <w:trHeight w:val="125"/>
          <w:jc w:val="center"/>
        </w:trPr>
        <w:tc>
          <w:tcPr>
            <w:tcW w:w="247" w:type="dxa"/>
          </w:tcPr>
          <w:p w:rsidR="001F1A2E" w:rsidRPr="00BE7CA2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BE7CA2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vAlign w:val="bottom"/>
          </w:tcPr>
          <w:p w:rsidR="001F1A2E" w:rsidRPr="0087684D" w:rsidRDefault="001F1A2E" w:rsidP="002E11E7">
            <w:pPr>
              <w:ind w:hanging="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87684D">
              <w:rPr>
                <w:b/>
                <w:i/>
                <w:color w:val="000000"/>
                <w:sz w:val="16"/>
                <w:szCs w:val="16"/>
              </w:rPr>
              <w:t>Odori e Colori II</w:t>
            </w:r>
          </w:p>
        </w:tc>
        <w:tc>
          <w:tcPr>
            <w:tcW w:w="1111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cl. II  - ITI e con proiezione art. Agraria agroalimentare, Agroindustria per l'a.s. 2025/2026</w:t>
            </w:r>
          </w:p>
        </w:tc>
        <w:tc>
          <w:tcPr>
            <w:tcW w:w="860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30</w:t>
            </w:r>
          </w:p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(2:30 ad incontro)</w:t>
            </w:r>
          </w:p>
        </w:tc>
        <w:tc>
          <w:tcPr>
            <w:tcW w:w="775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Mercoledì: </w:t>
            </w:r>
            <w:r w:rsidRPr="0087684D">
              <w:rPr>
                <w:sz w:val="16"/>
                <w:szCs w:val="16"/>
              </w:rPr>
              <w:t>26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986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Mercoledì: 5,12,19,26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717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Mercoledì: 2,9,</w:t>
            </w:r>
            <w:r>
              <w:rPr>
                <w:sz w:val="16"/>
                <w:szCs w:val="16"/>
              </w:rPr>
              <w:t>16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895" w:type="dxa"/>
          </w:tcPr>
          <w:p w:rsidR="001F1A2E" w:rsidRPr="00AE0C86" w:rsidRDefault="001F1A2E" w:rsidP="002E11E7">
            <w:pPr>
              <w:ind w:hanging="2"/>
              <w:rPr>
                <w:sz w:val="16"/>
                <w:szCs w:val="16"/>
              </w:rPr>
            </w:pPr>
            <w:r w:rsidRPr="00AE0C86">
              <w:rPr>
                <w:sz w:val="16"/>
                <w:szCs w:val="16"/>
              </w:rPr>
              <w:t>Martedì: 13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AE0C86">
              <w:rPr>
                <w:sz w:val="16"/>
                <w:szCs w:val="16"/>
              </w:rPr>
              <w:t>Orario: 14:30 – 17:00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Mercoledì: 7</w:t>
            </w:r>
            <w:r>
              <w:rPr>
                <w:sz w:val="16"/>
                <w:szCs w:val="16"/>
              </w:rPr>
              <w:t>,14,21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 : 15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1812" w:type="dxa"/>
          </w:tcPr>
          <w:p w:rsidR="001F1A2E" w:rsidRPr="004D04CD" w:rsidRDefault="001F1A2E" w:rsidP="002E11E7">
            <w:pPr>
              <w:ind w:hanging="2"/>
              <w:rPr>
                <w:sz w:val="16"/>
                <w:szCs w:val="16"/>
              </w:rPr>
            </w:pPr>
            <w:r w:rsidRPr="004D04CD">
              <w:rPr>
                <w:sz w:val="16"/>
                <w:szCs w:val="16"/>
              </w:rPr>
              <w:t>Capriglione C.</w:t>
            </w:r>
          </w:p>
          <w:p w:rsidR="001F1A2E" w:rsidRPr="004D04CD" w:rsidRDefault="001F1A2E" w:rsidP="002E11E7">
            <w:pPr>
              <w:ind w:hanging="2"/>
              <w:rPr>
                <w:sz w:val="16"/>
                <w:szCs w:val="16"/>
              </w:rPr>
            </w:pPr>
            <w:r w:rsidRPr="004D04CD">
              <w:rPr>
                <w:sz w:val="16"/>
                <w:szCs w:val="16"/>
              </w:rPr>
              <w:t>D’Avanzo S.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4D04CD">
              <w:rPr>
                <w:sz w:val="16"/>
                <w:szCs w:val="16"/>
              </w:rPr>
              <w:t>A turno settimanale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Orario: 14:30 – 17:30</w:t>
            </w:r>
          </w:p>
        </w:tc>
        <w:tc>
          <w:tcPr>
            <w:tcW w:w="1028" w:type="dxa"/>
          </w:tcPr>
          <w:p w:rsidR="001F1A2E" w:rsidRPr="004D04C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</w:tr>
      <w:tr w:rsidR="001F1A2E" w:rsidRPr="007165E3" w:rsidTr="002E11E7">
        <w:trPr>
          <w:trHeight w:val="125"/>
          <w:jc w:val="center"/>
        </w:trPr>
        <w:tc>
          <w:tcPr>
            <w:tcW w:w="247" w:type="dxa"/>
          </w:tcPr>
          <w:p w:rsidR="001F1A2E" w:rsidRPr="00BE7CA2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BE7CA2">
              <w:rPr>
                <w:sz w:val="16"/>
                <w:szCs w:val="16"/>
              </w:rPr>
              <w:t>8</w:t>
            </w:r>
          </w:p>
        </w:tc>
        <w:tc>
          <w:tcPr>
            <w:tcW w:w="985" w:type="dxa"/>
            <w:vAlign w:val="bottom"/>
          </w:tcPr>
          <w:p w:rsidR="001F1A2E" w:rsidRPr="0087684D" w:rsidRDefault="001F1A2E" w:rsidP="002E11E7">
            <w:pPr>
              <w:ind w:hanging="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87684D">
              <w:rPr>
                <w:b/>
                <w:i/>
                <w:color w:val="000000"/>
                <w:sz w:val="16"/>
                <w:szCs w:val="16"/>
              </w:rPr>
              <w:t>EIPASS – 7 moduli</w:t>
            </w:r>
          </w:p>
        </w:tc>
        <w:tc>
          <w:tcPr>
            <w:tcW w:w="1111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4A-4B</w:t>
            </w:r>
          </w:p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(3:00 ad incontro)</w:t>
            </w:r>
          </w:p>
        </w:tc>
        <w:tc>
          <w:tcPr>
            <w:tcW w:w="860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30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(3:00 ad incontro)</w:t>
            </w:r>
          </w:p>
        </w:tc>
        <w:tc>
          <w:tcPr>
            <w:tcW w:w="775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Mercoledì: </w:t>
            </w:r>
            <w:r w:rsidRPr="0087684D">
              <w:rPr>
                <w:sz w:val="16"/>
                <w:szCs w:val="16"/>
              </w:rPr>
              <w:t>26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986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Mercoledì: 5,12,19,26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717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Mercoledì: 2,9,</w:t>
            </w:r>
            <w:r>
              <w:rPr>
                <w:sz w:val="16"/>
                <w:szCs w:val="16"/>
              </w:rPr>
              <w:t>16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895" w:type="dxa"/>
          </w:tcPr>
          <w:p w:rsidR="001F1A2E" w:rsidRPr="00AE0C86" w:rsidRDefault="001F1A2E" w:rsidP="002E11E7">
            <w:pPr>
              <w:ind w:hanging="2"/>
              <w:rPr>
                <w:sz w:val="16"/>
                <w:szCs w:val="16"/>
              </w:rPr>
            </w:pPr>
            <w:r w:rsidRPr="00AE0C86">
              <w:rPr>
                <w:sz w:val="16"/>
                <w:szCs w:val="16"/>
              </w:rPr>
              <w:t>Martedì: 13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AE0C86">
              <w:rPr>
                <w:sz w:val="16"/>
                <w:szCs w:val="16"/>
              </w:rPr>
              <w:t>Orario: 14:30 – 17:00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Mercoledì: 7</w:t>
            </w:r>
            <w:r>
              <w:rPr>
                <w:sz w:val="16"/>
                <w:szCs w:val="16"/>
              </w:rPr>
              <w:t>,14,21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 : 15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1812" w:type="dxa"/>
          </w:tcPr>
          <w:p w:rsidR="001F1A2E" w:rsidRPr="004D04CD" w:rsidRDefault="001F1A2E" w:rsidP="002E11E7">
            <w:pPr>
              <w:ind w:hanging="2"/>
              <w:rPr>
                <w:sz w:val="16"/>
                <w:szCs w:val="16"/>
              </w:rPr>
            </w:pPr>
            <w:r w:rsidRPr="004D04CD">
              <w:rPr>
                <w:sz w:val="16"/>
                <w:szCs w:val="16"/>
              </w:rPr>
              <w:t>Capriglione C.</w:t>
            </w:r>
          </w:p>
          <w:p w:rsidR="001F1A2E" w:rsidRPr="004D04CD" w:rsidRDefault="001F1A2E" w:rsidP="002E11E7">
            <w:pPr>
              <w:ind w:hanging="2"/>
              <w:rPr>
                <w:sz w:val="16"/>
                <w:szCs w:val="16"/>
              </w:rPr>
            </w:pPr>
            <w:r w:rsidRPr="004D04CD">
              <w:rPr>
                <w:sz w:val="16"/>
                <w:szCs w:val="16"/>
              </w:rPr>
              <w:t>D’Avanzo S.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4D04CD">
              <w:rPr>
                <w:sz w:val="16"/>
                <w:szCs w:val="16"/>
              </w:rPr>
              <w:t>A turno settimanale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Orario: 14:30 – 17:30</w:t>
            </w:r>
          </w:p>
        </w:tc>
        <w:tc>
          <w:tcPr>
            <w:tcW w:w="1028" w:type="dxa"/>
          </w:tcPr>
          <w:p w:rsidR="001F1A2E" w:rsidRPr="004D04C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</w:tr>
      <w:tr w:rsidR="001F1A2E" w:rsidRPr="007165E3" w:rsidTr="002E11E7">
        <w:trPr>
          <w:trHeight w:val="125"/>
          <w:jc w:val="center"/>
        </w:trPr>
        <w:tc>
          <w:tcPr>
            <w:tcW w:w="247" w:type="dxa"/>
          </w:tcPr>
          <w:p w:rsidR="001F1A2E" w:rsidRPr="00BE7CA2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BE7CA2">
              <w:rPr>
                <w:sz w:val="16"/>
                <w:szCs w:val="16"/>
              </w:rPr>
              <w:t>9</w:t>
            </w:r>
          </w:p>
        </w:tc>
        <w:tc>
          <w:tcPr>
            <w:tcW w:w="985" w:type="dxa"/>
            <w:vAlign w:val="bottom"/>
          </w:tcPr>
          <w:p w:rsidR="001F1A2E" w:rsidRPr="0087684D" w:rsidRDefault="001F1A2E" w:rsidP="002E11E7">
            <w:pPr>
              <w:ind w:hanging="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87684D">
              <w:rPr>
                <w:b/>
                <w:i/>
                <w:color w:val="000000"/>
                <w:sz w:val="16"/>
                <w:szCs w:val="16"/>
              </w:rPr>
              <w:t>Scacchi</w:t>
            </w:r>
          </w:p>
        </w:tc>
        <w:tc>
          <w:tcPr>
            <w:tcW w:w="1111" w:type="dxa"/>
            <w:vAlign w:val="bottom"/>
          </w:tcPr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cl. II</w:t>
            </w:r>
          </w:p>
          <w:p w:rsidR="001F1A2E" w:rsidRPr="0087684D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87684D">
              <w:rPr>
                <w:color w:val="000000"/>
                <w:sz w:val="16"/>
                <w:szCs w:val="16"/>
              </w:rPr>
              <w:t>(3:00 ad incontro)</w:t>
            </w:r>
          </w:p>
        </w:tc>
        <w:tc>
          <w:tcPr>
            <w:tcW w:w="860" w:type="dxa"/>
          </w:tcPr>
          <w:p w:rsidR="001F1A2E" w:rsidRPr="0087684D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30</w:t>
            </w:r>
          </w:p>
          <w:p w:rsidR="001F1A2E" w:rsidRPr="0087684D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2:30</w:t>
            </w:r>
            <w:r w:rsidRPr="0087684D">
              <w:rPr>
                <w:sz w:val="16"/>
                <w:szCs w:val="16"/>
              </w:rPr>
              <w:t xml:space="preserve"> ad incontro)</w:t>
            </w:r>
          </w:p>
        </w:tc>
        <w:tc>
          <w:tcPr>
            <w:tcW w:w="775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Sabato: 22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16:30</w:t>
            </w:r>
          </w:p>
        </w:tc>
        <w:tc>
          <w:tcPr>
            <w:tcW w:w="986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 xml:space="preserve">Sabato:1,8,15, </w:t>
            </w:r>
            <w:r>
              <w:rPr>
                <w:sz w:val="16"/>
                <w:szCs w:val="16"/>
              </w:rPr>
              <w:t>22,</w:t>
            </w:r>
            <w:r w:rsidRPr="0087684D">
              <w:rPr>
                <w:sz w:val="16"/>
                <w:szCs w:val="16"/>
              </w:rPr>
              <w:t>29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Sabato:5,12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AE0C86">
              <w:rPr>
                <w:sz w:val="16"/>
                <w:szCs w:val="16"/>
              </w:rPr>
              <w:t>Orario 13:30 – 16:00</w:t>
            </w:r>
          </w:p>
        </w:tc>
        <w:tc>
          <w:tcPr>
            <w:tcW w:w="895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Giovedì:8,15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Sabato: 10</w:t>
            </w:r>
            <w:r>
              <w:rPr>
                <w:sz w:val="16"/>
                <w:szCs w:val="16"/>
              </w:rPr>
              <w:t>,17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Aldieri A.</w:t>
            </w:r>
          </w:p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 in caso di necessità il mercoledì)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Orario: 14:30 – 17:30</w:t>
            </w:r>
          </w:p>
        </w:tc>
        <w:tc>
          <w:tcPr>
            <w:tcW w:w="1028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</w:tr>
      <w:tr w:rsidR="001F1A2E" w:rsidRPr="007165E3" w:rsidTr="002E11E7">
        <w:trPr>
          <w:trHeight w:val="1"/>
          <w:jc w:val="center"/>
        </w:trPr>
        <w:tc>
          <w:tcPr>
            <w:tcW w:w="247" w:type="dxa"/>
          </w:tcPr>
          <w:p w:rsidR="001F1A2E" w:rsidRPr="00BE7CA2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BE7CA2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85" w:type="dxa"/>
            <w:vAlign w:val="center"/>
          </w:tcPr>
          <w:p w:rsidR="001F1A2E" w:rsidRPr="002228C1" w:rsidRDefault="001F1A2E" w:rsidP="002E11E7">
            <w:pPr>
              <w:ind w:hanging="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228C1">
              <w:rPr>
                <w:b/>
                <w:i/>
                <w:color w:val="000000"/>
                <w:sz w:val="16"/>
                <w:szCs w:val="16"/>
              </w:rPr>
              <w:t>Corso di lingua cinese</w:t>
            </w:r>
          </w:p>
        </w:tc>
        <w:tc>
          <w:tcPr>
            <w:tcW w:w="1111" w:type="dxa"/>
            <w:vAlign w:val="center"/>
          </w:tcPr>
          <w:p w:rsidR="001F1A2E" w:rsidRPr="002228C1" w:rsidRDefault="001F1A2E" w:rsidP="002E11E7">
            <w:pPr>
              <w:ind w:hanging="2"/>
              <w:rPr>
                <w:color w:val="000000"/>
                <w:sz w:val="16"/>
                <w:szCs w:val="16"/>
              </w:rPr>
            </w:pPr>
            <w:r w:rsidRPr="002228C1">
              <w:rPr>
                <w:color w:val="000000"/>
                <w:sz w:val="16"/>
                <w:szCs w:val="16"/>
              </w:rPr>
              <w:t>studenti delle classi V interessate</w:t>
            </w:r>
          </w:p>
        </w:tc>
        <w:tc>
          <w:tcPr>
            <w:tcW w:w="860" w:type="dxa"/>
          </w:tcPr>
          <w:p w:rsidR="001F1A2E" w:rsidRPr="002228C1" w:rsidRDefault="001F1A2E" w:rsidP="002E11E7">
            <w:pPr>
              <w:ind w:hanging="2"/>
              <w:jc w:val="both"/>
              <w:rPr>
                <w:sz w:val="16"/>
                <w:szCs w:val="16"/>
              </w:rPr>
            </w:pPr>
            <w:r w:rsidRPr="002228C1">
              <w:rPr>
                <w:sz w:val="16"/>
                <w:szCs w:val="16"/>
              </w:rPr>
              <w:t>20</w:t>
            </w:r>
          </w:p>
        </w:tc>
        <w:tc>
          <w:tcPr>
            <w:tcW w:w="775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Sabato: 22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986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Sabato:1,8,15, 29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</w:tc>
        <w:tc>
          <w:tcPr>
            <w:tcW w:w="717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Sabato:5,12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Sabato: 10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87684D">
              <w:rPr>
                <w:sz w:val="16"/>
                <w:szCs w:val="16"/>
              </w:rPr>
              <w:t>Orario 13:30 – 16:00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1F1A2E" w:rsidRDefault="001F1A2E" w:rsidP="002E11E7">
            <w:pPr>
              <w:ind w:hanging="2"/>
              <w:rPr>
                <w:sz w:val="16"/>
                <w:szCs w:val="16"/>
              </w:rPr>
            </w:pPr>
            <w:r w:rsidRPr="004D04CD">
              <w:rPr>
                <w:sz w:val="16"/>
                <w:szCs w:val="16"/>
              </w:rPr>
              <w:t>Aldieri A.</w:t>
            </w:r>
          </w:p>
          <w:p w:rsidR="001F1A2E" w:rsidRPr="00376F26" w:rsidRDefault="001F1A2E" w:rsidP="002E11E7">
            <w:pPr>
              <w:ind w:hanging="2"/>
              <w:rPr>
                <w:sz w:val="16"/>
                <w:szCs w:val="16"/>
              </w:rPr>
            </w:pPr>
            <w:r w:rsidRPr="00376F26">
              <w:rPr>
                <w:sz w:val="16"/>
                <w:szCs w:val="16"/>
              </w:rPr>
              <w:t>(E in caso di necessità il mercoledì)</w:t>
            </w:r>
          </w:p>
          <w:p w:rsidR="001F1A2E" w:rsidRPr="0087684D" w:rsidRDefault="001F1A2E" w:rsidP="002E11E7">
            <w:pPr>
              <w:ind w:hanging="2"/>
              <w:rPr>
                <w:sz w:val="16"/>
                <w:szCs w:val="16"/>
              </w:rPr>
            </w:pPr>
            <w:r w:rsidRPr="00376F26">
              <w:rPr>
                <w:sz w:val="16"/>
                <w:szCs w:val="16"/>
              </w:rPr>
              <w:t>Orario: 14:30 – 17:30</w:t>
            </w:r>
          </w:p>
        </w:tc>
        <w:tc>
          <w:tcPr>
            <w:tcW w:w="1028" w:type="dxa"/>
          </w:tcPr>
          <w:p w:rsidR="001F1A2E" w:rsidRPr="004D04CD" w:rsidRDefault="001F1A2E" w:rsidP="002E11E7">
            <w:pPr>
              <w:ind w:hanging="2"/>
              <w:rPr>
                <w:sz w:val="16"/>
                <w:szCs w:val="16"/>
              </w:rPr>
            </w:pPr>
          </w:p>
        </w:tc>
      </w:tr>
    </w:tbl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Io sottoscritto genitore ______________________ padre/madre dell’alunno/a ________________________________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autorizzo mio/a figlio/a al percorso dal titolo </w:t>
      </w:r>
      <w:r>
        <w:rPr>
          <w:color w:val="000000"/>
        </w:rPr>
        <w:t>______________________________________________________________</w:t>
      </w:r>
      <w:r>
        <w:rPr>
          <w:b/>
          <w:color w:val="000000"/>
          <w:sz w:val="22"/>
          <w:szCs w:val="22"/>
        </w:rPr>
        <w:t xml:space="preserve"> unitamente alla </w:t>
      </w:r>
      <w:r>
        <w:rPr>
          <w:color w:val="000000"/>
          <w:sz w:val="22"/>
          <w:szCs w:val="22"/>
        </w:rPr>
        <w:t>liberatoria per socializzare foto e riprese video.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Io sottoscritto genitore ________________________________________ dell’alunno __________________________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Autorizzo quanto segue: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partecipazione al minore alle riprese o foto in esterni, la cui natura e il contenuto mi è stato pienamente spiegato e descritto; la registrazione effettuata a mezzo pellicola fotografica e/o cinematografica e/o a nastro magnetico o qualunque altro supporto, dell’immagine del minore e non minore a titolo gratuito; l’utilizzo dell’immagine del </w:t>
      </w:r>
      <w:r>
        <w:rPr>
          <w:color w:val="000000"/>
          <w:sz w:val="22"/>
          <w:szCs w:val="22"/>
        </w:rPr>
        <w:lastRenderedPageBreak/>
        <w:t>minore, anche se del caso mediante adattamenti, su qualsiasi media inventato o ancora da inventare, in qualunque modo e forma, in Italia e all’estero, senza limitazione di spazio e di tempo, purché l’utilizzo dell’immagine non rechi pregiudizio all’onore, alla reputazione o anche al decoro del minore; l’eventuale cessione futura, senza vincoli, di questo accordo, senza mio ulteriore consenso scritto.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genitore dell’alunno ___________________________________ nato a____________________________ e residente a ________________________ via __________________________________________________________ tel ________________________________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ind w:left="453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</w:t>
      </w:r>
      <w:r>
        <w:rPr>
          <w:color w:val="000000"/>
        </w:rPr>
        <w:t>(genitore o chi ne fa le veci)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ind w:left="45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>
        <w:rPr>
          <w:color w:val="000000"/>
          <w:sz w:val="22"/>
          <w:szCs w:val="22"/>
        </w:rPr>
        <w:t>______________________________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Informativa ai sensi del GDPR UE679/16. In conformità a tale decreto sarà nostra cura garantire la tutela della riservatezza dei suoi dati personali, utilizzandoli unicamente per le finalità sopra descritte. I suoi dati potranno essere comunque cancellati dietro vostra richiesta scritta da inviare presso la nostra sede. Per presa visione e accettazione di quanto sopra.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___________________________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ind w:left="453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</w:t>
      </w:r>
      <w:r>
        <w:rPr>
          <w:color w:val="000000"/>
        </w:rPr>
        <w:t>(genitore o chi ne fa le veci)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ind w:left="45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>
        <w:rPr>
          <w:color w:val="000000"/>
          <w:sz w:val="22"/>
          <w:szCs w:val="22"/>
        </w:rPr>
        <w:t>______________________________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N.B</w:t>
      </w:r>
      <w:r>
        <w:rPr>
          <w:color w:val="000000"/>
          <w:sz w:val="22"/>
          <w:szCs w:val="22"/>
        </w:rPr>
        <w:t>. I dati sono utilizzati in ottemperanza alle norme sulla privacy, di cui al Regolamento D.M. del 7/12/2006, n.305.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__________________________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ind w:left="453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</w:t>
      </w:r>
      <w:r>
        <w:rPr>
          <w:color w:val="000000"/>
        </w:rPr>
        <w:t>(genitore o chi ne fa le veci)</w:t>
      </w:r>
    </w:p>
    <w:p w:rsidR="001F1A2E" w:rsidRDefault="001F1A2E" w:rsidP="001F1A2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ind w:left="45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>
        <w:rPr>
          <w:color w:val="000000"/>
          <w:sz w:val="22"/>
          <w:szCs w:val="22"/>
        </w:rPr>
        <w:t>______________________________</w:t>
      </w:r>
      <w:bookmarkStart w:id="0" w:name="_GoBack"/>
      <w:bookmarkEnd w:id="0"/>
    </w:p>
    <w:p w:rsidR="005A64CF" w:rsidRPr="001F1A2E" w:rsidRDefault="005A64CF" w:rsidP="001F1A2E"/>
    <w:p w:rsidR="00DD495E" w:rsidRPr="001F1A2E" w:rsidRDefault="00DD495E" w:rsidP="001F1A2E"/>
    <w:p w:rsidR="00DD495E" w:rsidRPr="001F1A2E" w:rsidRDefault="00DD495E" w:rsidP="001F1A2E"/>
    <w:p w:rsidR="009B47E9" w:rsidRPr="001F1A2E" w:rsidRDefault="009B47E9" w:rsidP="001F1A2E"/>
    <w:p w:rsidR="009B47E9" w:rsidRPr="001F1A2E" w:rsidRDefault="009B47E9" w:rsidP="001F1A2E"/>
    <w:p w:rsidR="0088627A" w:rsidRPr="001F1A2E" w:rsidRDefault="0088627A" w:rsidP="001F1A2E"/>
    <w:p w:rsidR="0088627A" w:rsidRPr="0088627A" w:rsidRDefault="0088627A" w:rsidP="0088627A">
      <w:pPr>
        <w:rPr>
          <w:sz w:val="22"/>
          <w:szCs w:val="22"/>
        </w:rPr>
      </w:pPr>
    </w:p>
    <w:sectPr w:rsidR="0088627A" w:rsidRPr="0088627A" w:rsidSect="00DD4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51" w:bottom="1134" w:left="851" w:header="709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1C" w:rsidRDefault="0066791C">
      <w:r>
        <w:separator/>
      </w:r>
    </w:p>
  </w:endnote>
  <w:endnote w:type="continuationSeparator" w:id="0">
    <w:p w:rsidR="0066791C" w:rsidRDefault="0066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3D" w:rsidRDefault="003C16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69" w:rsidRDefault="00506669" w:rsidP="00DD495E">
    <w:pPr>
      <w:pStyle w:val="Pidipagina"/>
      <w:framePr w:wrap="auto" w:vAnchor="text" w:hAnchor="page" w:x="10936" w:y="3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1A2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D495E" w:rsidRDefault="00DD495E" w:rsidP="00DD495E">
    <w:pPr>
      <w:tabs>
        <w:tab w:val="center" w:pos="4819"/>
        <w:tab w:val="right" w:pos="9638"/>
      </w:tabs>
      <w:ind w:right="360"/>
      <w:jc w:val="both"/>
      <w:rPr>
        <w:b/>
        <w:sz w:val="14"/>
      </w:rPr>
    </w:pPr>
  </w:p>
  <w:p w:rsidR="00DD495E" w:rsidRDefault="00DD495E" w:rsidP="00DD495E">
    <w:pPr>
      <w:tabs>
        <w:tab w:val="center" w:pos="4819"/>
        <w:tab w:val="right" w:pos="9638"/>
      </w:tabs>
      <w:ind w:right="360"/>
      <w:jc w:val="both"/>
      <w:rPr>
        <w:b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169776" wp14:editId="04BD467D">
              <wp:simplePos x="0" y="0"/>
              <wp:positionH relativeFrom="column">
                <wp:posOffset>-435610</wp:posOffset>
              </wp:positionH>
              <wp:positionV relativeFrom="paragraph">
                <wp:posOffset>77470</wp:posOffset>
              </wp:positionV>
              <wp:extent cx="7315200" cy="0"/>
              <wp:effectExtent l="0" t="0" r="19050" b="19050"/>
              <wp:wrapNone/>
              <wp:docPr id="109" name="Connettore 1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AF376B" id="Connettore 1 10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3pt,6.1pt" to="541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" strokecolor="black [3040]"/>
          </w:pict>
        </mc:Fallback>
      </mc:AlternateContent>
    </w:r>
  </w:p>
  <w:p w:rsidR="00DD495E" w:rsidRPr="004E3530" w:rsidRDefault="00DD495E" w:rsidP="00DD495E">
    <w:pPr>
      <w:tabs>
        <w:tab w:val="center" w:pos="4819"/>
        <w:tab w:val="right" w:pos="9638"/>
      </w:tabs>
      <w:ind w:right="360"/>
      <w:jc w:val="both"/>
      <w:rPr>
        <w:b/>
        <w:sz w:val="16"/>
      </w:rPr>
    </w:pPr>
    <w:r w:rsidRPr="004E3530">
      <w:rPr>
        <w:b/>
        <w:sz w:val="16"/>
      </w:rPr>
      <w:t xml:space="preserve">Tipologia di indirizzo e settori autorizzati con </w:t>
    </w:r>
    <w:r w:rsidRPr="004E3530">
      <w:rPr>
        <w:b/>
        <w:sz w:val="16"/>
        <w:u w:val="single"/>
      </w:rPr>
      <w:t>biennio comune</w:t>
    </w:r>
    <w:r w:rsidRPr="00FB7DCF">
      <w:rPr>
        <w:b/>
        <w:sz w:val="16"/>
      </w:rPr>
      <w:t xml:space="preserve">. </w:t>
    </w:r>
    <w:r w:rsidRPr="004E3530">
      <w:rPr>
        <w:b/>
        <w:sz w:val="16"/>
      </w:rPr>
      <w:t>ITI: settore tecnologico dal terzo anno:</w:t>
    </w:r>
    <w:r w:rsidRPr="004E3530">
      <w:rPr>
        <w:sz w:val="16"/>
      </w:rPr>
      <w:t xml:space="preserve"> Informatica e Telecomunicazioni – Elettronica ed Elettrotecnica – Meccanica, Meccatronica ed Energia – Agraria, Agroalimentare e Agroindustria: produzione e trasformazione</w:t>
    </w:r>
    <w:r w:rsidRPr="00FB7DCF">
      <w:rPr>
        <w:sz w:val="16"/>
      </w:rPr>
      <w:t xml:space="preserve">. </w:t>
    </w:r>
    <w:r w:rsidRPr="004E3530">
      <w:rPr>
        <w:b/>
        <w:sz w:val="16"/>
      </w:rPr>
      <w:t>IPSEOA</w:t>
    </w:r>
    <w:r w:rsidRPr="004E3530">
      <w:rPr>
        <w:sz w:val="16"/>
      </w:rPr>
      <w:t>: Settore Servizi Enogastronomia e Ospitalità Alberghiera dal terzo anno: Enogastronomia - Servizi di sala e vendita – Accoglienza turistica.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74" w:rsidRDefault="00165A74" w:rsidP="004E3530">
    <w:pPr>
      <w:tabs>
        <w:tab w:val="center" w:pos="4819"/>
        <w:tab w:val="right" w:pos="9638"/>
      </w:tabs>
      <w:ind w:right="360"/>
      <w:jc w:val="both"/>
      <w:rPr>
        <w:b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-435610</wp:posOffset>
              </wp:positionH>
              <wp:positionV relativeFrom="paragraph">
                <wp:posOffset>77470</wp:posOffset>
              </wp:positionV>
              <wp:extent cx="7315200" cy="0"/>
              <wp:effectExtent l="0" t="0" r="19050" b="19050"/>
              <wp:wrapNone/>
              <wp:docPr id="68" name="Connettore 1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439396" id="Connettore 1 6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3pt,6.1pt" to="541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" strokecolor="black [3040]"/>
          </w:pict>
        </mc:Fallback>
      </mc:AlternateContent>
    </w:r>
  </w:p>
  <w:p w:rsidR="004E3530" w:rsidRPr="004E3530" w:rsidRDefault="004E3530" w:rsidP="004E3530">
    <w:pPr>
      <w:tabs>
        <w:tab w:val="center" w:pos="4819"/>
        <w:tab w:val="right" w:pos="9638"/>
      </w:tabs>
      <w:ind w:right="360"/>
      <w:jc w:val="both"/>
      <w:rPr>
        <w:b/>
        <w:sz w:val="16"/>
      </w:rPr>
    </w:pPr>
    <w:r w:rsidRPr="004E3530">
      <w:rPr>
        <w:b/>
        <w:sz w:val="16"/>
      </w:rPr>
      <w:t xml:space="preserve">Tipologia di indirizzo e settori autorizzati con </w:t>
    </w:r>
    <w:r w:rsidRPr="004E3530">
      <w:rPr>
        <w:b/>
        <w:sz w:val="16"/>
        <w:u w:val="single"/>
      </w:rPr>
      <w:t>biennio comune</w:t>
    </w:r>
    <w:r w:rsidR="00FB7DCF" w:rsidRPr="00FB7DCF">
      <w:rPr>
        <w:b/>
        <w:sz w:val="16"/>
      </w:rPr>
      <w:t xml:space="preserve">. </w:t>
    </w:r>
    <w:r w:rsidRPr="004E3530">
      <w:rPr>
        <w:b/>
        <w:sz w:val="16"/>
      </w:rPr>
      <w:t>ITI: settore tecnologico dal terzo anno:</w:t>
    </w:r>
    <w:r w:rsidRPr="004E3530">
      <w:rPr>
        <w:sz w:val="16"/>
      </w:rPr>
      <w:t xml:space="preserve"> Informatica e Telecomunicazioni – Elettronica ed Elettrotecnica – Meccanica, Meccatronica ed Energia – Agraria, Agroalimentare e Agroindustria: produzione e trasformazione</w:t>
    </w:r>
    <w:r w:rsidR="00FB7DCF" w:rsidRPr="00FB7DCF">
      <w:rPr>
        <w:sz w:val="16"/>
      </w:rPr>
      <w:t xml:space="preserve">. </w:t>
    </w:r>
    <w:r w:rsidRPr="004E3530">
      <w:rPr>
        <w:b/>
        <w:sz w:val="16"/>
      </w:rPr>
      <w:t>IPSEOA</w:t>
    </w:r>
    <w:r w:rsidRPr="004E3530">
      <w:rPr>
        <w:sz w:val="16"/>
      </w:rPr>
      <w:t>: Settore Servizi Enogastronomia e Ospitalità Alberghiera dal terzo anno: Enogastronomia - Servizi di sala e vendita – Accoglienza turistica.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1C" w:rsidRDefault="0066791C">
      <w:r>
        <w:separator/>
      </w:r>
    </w:p>
  </w:footnote>
  <w:footnote w:type="continuationSeparator" w:id="0">
    <w:p w:rsidR="0066791C" w:rsidRDefault="0066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3D" w:rsidRDefault="003C16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5E" w:rsidRPr="004E3530" w:rsidRDefault="00DD495E" w:rsidP="00DD495E">
    <w:pPr>
      <w:tabs>
        <w:tab w:val="center" w:pos="4819"/>
        <w:tab w:val="right" w:pos="9638"/>
      </w:tabs>
      <w:jc w:val="center"/>
      <w:rPr>
        <w:sz w:val="20"/>
      </w:rPr>
    </w:pPr>
    <w:r w:rsidRPr="004E3530">
      <w:rPr>
        <w:noProof/>
      </w:rPr>
      <w:drawing>
        <wp:anchor distT="0" distB="0" distL="114300" distR="114300" simplePos="0" relativeHeight="251664384" behindDoc="0" locked="0" layoutInCell="1" allowOverlap="1" wp14:anchorId="1245C902" wp14:editId="1A3D0B46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1215001" cy="540000"/>
          <wp:effectExtent l="0" t="0" r="4445" b="0"/>
          <wp:wrapTopAndBottom/>
          <wp:docPr id="126" name="Immagin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00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530">
      <w:rPr>
        <w:sz w:val="20"/>
      </w:rPr>
      <w:t>Istituto Superiore “Francesco Morano”</w:t>
    </w:r>
  </w:p>
  <w:p w:rsidR="00DD495E" w:rsidRPr="004E3530" w:rsidRDefault="00DD495E" w:rsidP="00DD495E">
    <w:pPr>
      <w:tabs>
        <w:tab w:val="center" w:pos="4819"/>
        <w:tab w:val="right" w:pos="9638"/>
      </w:tabs>
      <w:jc w:val="center"/>
      <w:rPr>
        <w:sz w:val="20"/>
      </w:rPr>
    </w:pPr>
    <w:r w:rsidRPr="004E3530">
      <w:rPr>
        <w:sz w:val="20"/>
      </w:rPr>
      <w:t>Via Circumvallazione Ovest – 80023 – L.tà P.co Verde</w:t>
    </w:r>
  </w:p>
  <w:p w:rsidR="00DD495E" w:rsidRPr="004E3530" w:rsidRDefault="00DD495E" w:rsidP="00DD495E">
    <w:pPr>
      <w:tabs>
        <w:tab w:val="center" w:pos="4819"/>
        <w:tab w:val="right" w:pos="9638"/>
      </w:tabs>
      <w:jc w:val="center"/>
      <w:rPr>
        <w:sz w:val="20"/>
      </w:rPr>
    </w:pPr>
    <w:r w:rsidRPr="004E3530">
      <w:rPr>
        <w:sz w:val="20"/>
      </w:rPr>
      <w:t xml:space="preserve">Caivano (NA) Tel. 0818343113 – Sito web: </w:t>
    </w:r>
    <w:hyperlink r:id="rId2" w:history="1">
      <w:r w:rsidRPr="004E3530">
        <w:rPr>
          <w:bCs/>
          <w:sz w:val="20"/>
        </w:rPr>
        <w:t>www.ismorano.edu.it</w:t>
      </w:r>
    </w:hyperlink>
  </w:p>
  <w:p w:rsidR="00DD495E" w:rsidRDefault="00DD495E" w:rsidP="00DD495E">
    <w:pPr>
      <w:tabs>
        <w:tab w:val="center" w:pos="4819"/>
        <w:tab w:val="right" w:pos="9638"/>
      </w:tabs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E64317" wp14:editId="46A887D8">
              <wp:simplePos x="0" y="0"/>
              <wp:positionH relativeFrom="column">
                <wp:posOffset>-416560</wp:posOffset>
              </wp:positionH>
              <wp:positionV relativeFrom="paragraph">
                <wp:posOffset>222250</wp:posOffset>
              </wp:positionV>
              <wp:extent cx="7296150" cy="0"/>
              <wp:effectExtent l="0" t="0" r="19050" b="19050"/>
              <wp:wrapNone/>
              <wp:docPr id="107" name="Connettore 1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96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FE9F80" id="Connettore 1 10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pt,17.5pt" to="541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" strokecolor="black [3040]"/>
          </w:pict>
        </mc:Fallback>
      </mc:AlternateContent>
    </w:r>
    <w:r w:rsidRPr="004E3530">
      <w:rPr>
        <w:sz w:val="20"/>
      </w:rPr>
      <w:t xml:space="preserve">Pec: </w:t>
    </w:r>
    <w:hyperlink r:id="rId3" w:history="1">
      <w:r w:rsidRPr="004E3530">
        <w:rPr>
          <w:bCs/>
          <w:sz w:val="20"/>
        </w:rPr>
        <w:t>nais119003@istruzione.it</w:t>
      </w:r>
    </w:hyperlink>
    <w:r w:rsidRPr="004E3530">
      <w:rPr>
        <w:sz w:val="20"/>
      </w:rPr>
      <w:t xml:space="preserve"> - C. F.: 93056780633 – Codice Univoco: UFJV84</w:t>
    </w:r>
  </w:p>
  <w:p w:rsidR="009B47E9" w:rsidRDefault="009B47E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30" w:rsidRPr="004E3530" w:rsidRDefault="004E3530" w:rsidP="004E3530">
    <w:pPr>
      <w:tabs>
        <w:tab w:val="center" w:pos="4819"/>
        <w:tab w:val="right" w:pos="9638"/>
      </w:tabs>
      <w:jc w:val="center"/>
      <w:rPr>
        <w:sz w:val="20"/>
      </w:rPr>
    </w:pPr>
    <w:r w:rsidRPr="004E3530">
      <w:rPr>
        <w:noProof/>
      </w:rPr>
      <w:drawing>
        <wp:anchor distT="0" distB="0" distL="114300" distR="114300" simplePos="0" relativeHeight="251660288" behindDoc="0" locked="0" layoutInCell="1" allowOverlap="1" wp14:anchorId="470CADB7" wp14:editId="4C712949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1215001" cy="540000"/>
          <wp:effectExtent l="0" t="0" r="4445" b="0"/>
          <wp:wrapTopAndBottom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00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530">
      <w:rPr>
        <w:sz w:val="20"/>
      </w:rPr>
      <w:t>Istituto Superiore “Francesco Morano”</w:t>
    </w:r>
  </w:p>
  <w:p w:rsidR="004E3530" w:rsidRPr="004E3530" w:rsidRDefault="004E3530" w:rsidP="004E3530">
    <w:pPr>
      <w:tabs>
        <w:tab w:val="center" w:pos="4819"/>
        <w:tab w:val="right" w:pos="9638"/>
      </w:tabs>
      <w:jc w:val="center"/>
      <w:rPr>
        <w:sz w:val="20"/>
      </w:rPr>
    </w:pPr>
    <w:r w:rsidRPr="004E3530">
      <w:rPr>
        <w:sz w:val="20"/>
      </w:rPr>
      <w:t>Via Circumvallazione Ovest – 80023 – L.tà P.co Verde</w:t>
    </w:r>
  </w:p>
  <w:p w:rsidR="004E3530" w:rsidRPr="004E3530" w:rsidRDefault="004E3530" w:rsidP="004E3530">
    <w:pPr>
      <w:tabs>
        <w:tab w:val="center" w:pos="4819"/>
        <w:tab w:val="right" w:pos="9638"/>
      </w:tabs>
      <w:jc w:val="center"/>
      <w:rPr>
        <w:sz w:val="20"/>
      </w:rPr>
    </w:pPr>
    <w:r w:rsidRPr="004E3530">
      <w:rPr>
        <w:sz w:val="20"/>
      </w:rPr>
      <w:t xml:space="preserve">Caivano (NA) Tel. 0818343113 – Sito web: </w:t>
    </w:r>
    <w:hyperlink r:id="rId2" w:history="1">
      <w:r w:rsidRPr="004E3530">
        <w:rPr>
          <w:bCs/>
          <w:sz w:val="20"/>
        </w:rPr>
        <w:t>www.ismorano.edu.it</w:t>
      </w:r>
    </w:hyperlink>
  </w:p>
  <w:p w:rsidR="004E3530" w:rsidRDefault="00165A74" w:rsidP="004E3530">
    <w:pPr>
      <w:tabs>
        <w:tab w:val="center" w:pos="4819"/>
        <w:tab w:val="right" w:pos="9638"/>
      </w:tabs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-416560</wp:posOffset>
              </wp:positionH>
              <wp:positionV relativeFrom="paragraph">
                <wp:posOffset>222250</wp:posOffset>
              </wp:positionV>
              <wp:extent cx="7296150" cy="0"/>
              <wp:effectExtent l="0" t="0" r="19050" b="19050"/>
              <wp:wrapNone/>
              <wp:docPr id="71" name="Connettore 1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96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4E867C" id="Connettore 1 7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pt,17.5pt" to="541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" strokecolor="black [3040]"/>
          </w:pict>
        </mc:Fallback>
      </mc:AlternateContent>
    </w:r>
    <w:r w:rsidR="004E3530" w:rsidRPr="004E3530">
      <w:rPr>
        <w:sz w:val="20"/>
      </w:rPr>
      <w:t xml:space="preserve">Pec: </w:t>
    </w:r>
    <w:hyperlink r:id="rId3" w:history="1">
      <w:r w:rsidR="004E3530" w:rsidRPr="004E3530">
        <w:rPr>
          <w:bCs/>
          <w:sz w:val="20"/>
        </w:rPr>
        <w:t>nais119003@istruzione.it</w:t>
      </w:r>
    </w:hyperlink>
    <w:r w:rsidR="004E3530" w:rsidRPr="004E3530">
      <w:rPr>
        <w:sz w:val="20"/>
      </w:rPr>
      <w:t xml:space="preserve"> - C. F.: 93056780633 – Codice Univoco: UFJV84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57A"/>
    <w:multiLevelType w:val="hybridMultilevel"/>
    <w:tmpl w:val="9A1EFE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024C5"/>
    <w:multiLevelType w:val="hybridMultilevel"/>
    <w:tmpl w:val="7F4E39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0EA2"/>
    <w:multiLevelType w:val="hybridMultilevel"/>
    <w:tmpl w:val="E5DA5A3A"/>
    <w:lvl w:ilvl="0" w:tplc="325451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798D"/>
    <w:multiLevelType w:val="hybridMultilevel"/>
    <w:tmpl w:val="D3B09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60D5"/>
    <w:multiLevelType w:val="hybridMultilevel"/>
    <w:tmpl w:val="40543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9D1"/>
    <w:multiLevelType w:val="hybridMultilevel"/>
    <w:tmpl w:val="5A503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6E4F"/>
    <w:multiLevelType w:val="hybridMultilevel"/>
    <w:tmpl w:val="6CBC0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65D8"/>
    <w:multiLevelType w:val="hybridMultilevel"/>
    <w:tmpl w:val="55787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26F13"/>
    <w:multiLevelType w:val="hybridMultilevel"/>
    <w:tmpl w:val="F2AC5B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6F0E"/>
    <w:multiLevelType w:val="hybridMultilevel"/>
    <w:tmpl w:val="5E5A1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636ED"/>
    <w:multiLevelType w:val="hybridMultilevel"/>
    <w:tmpl w:val="ABF8C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D26E7"/>
    <w:multiLevelType w:val="hybridMultilevel"/>
    <w:tmpl w:val="53DA5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1D2291"/>
    <w:multiLevelType w:val="hybridMultilevel"/>
    <w:tmpl w:val="92040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38FA"/>
    <w:multiLevelType w:val="hybridMultilevel"/>
    <w:tmpl w:val="FEAA6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03008"/>
    <w:multiLevelType w:val="hybridMultilevel"/>
    <w:tmpl w:val="C554E0FE"/>
    <w:lvl w:ilvl="0" w:tplc="8EA00B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370806"/>
    <w:multiLevelType w:val="hybridMultilevel"/>
    <w:tmpl w:val="02165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16527"/>
    <w:multiLevelType w:val="hybridMultilevel"/>
    <w:tmpl w:val="53D452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04C0F6A"/>
    <w:multiLevelType w:val="hybridMultilevel"/>
    <w:tmpl w:val="7188E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A18C6"/>
    <w:multiLevelType w:val="hybridMultilevel"/>
    <w:tmpl w:val="C16E2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B2DFB"/>
    <w:multiLevelType w:val="hybridMultilevel"/>
    <w:tmpl w:val="568C9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80A48"/>
    <w:multiLevelType w:val="hybridMultilevel"/>
    <w:tmpl w:val="26944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06E3F"/>
    <w:multiLevelType w:val="hybridMultilevel"/>
    <w:tmpl w:val="FD8EBC72"/>
    <w:lvl w:ilvl="0" w:tplc="8104E75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F9878C1"/>
    <w:multiLevelType w:val="hybridMultilevel"/>
    <w:tmpl w:val="99B8C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1677C"/>
    <w:multiLevelType w:val="hybridMultilevel"/>
    <w:tmpl w:val="06FA046C"/>
    <w:lvl w:ilvl="0" w:tplc="C706B8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72C37"/>
    <w:multiLevelType w:val="hybridMultilevel"/>
    <w:tmpl w:val="DD443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D7402"/>
    <w:multiLevelType w:val="hybridMultilevel"/>
    <w:tmpl w:val="9EAA6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8009F"/>
    <w:multiLevelType w:val="hybridMultilevel"/>
    <w:tmpl w:val="26F4B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71DA"/>
    <w:multiLevelType w:val="hybridMultilevel"/>
    <w:tmpl w:val="03FA0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B64E5"/>
    <w:multiLevelType w:val="hybridMultilevel"/>
    <w:tmpl w:val="DE3C5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95237"/>
    <w:multiLevelType w:val="hybridMultilevel"/>
    <w:tmpl w:val="823842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2"/>
  </w:num>
  <w:num w:numId="6">
    <w:abstractNumId w:val="22"/>
  </w:num>
  <w:num w:numId="7">
    <w:abstractNumId w:val="6"/>
  </w:num>
  <w:num w:numId="8">
    <w:abstractNumId w:val="24"/>
  </w:num>
  <w:num w:numId="9">
    <w:abstractNumId w:val="14"/>
  </w:num>
  <w:num w:numId="10">
    <w:abstractNumId w:val="21"/>
  </w:num>
  <w:num w:numId="11">
    <w:abstractNumId w:val="23"/>
  </w:num>
  <w:num w:numId="12">
    <w:abstractNumId w:val="3"/>
  </w:num>
  <w:num w:numId="13">
    <w:abstractNumId w:val="10"/>
  </w:num>
  <w:num w:numId="14">
    <w:abstractNumId w:val="20"/>
  </w:num>
  <w:num w:numId="15">
    <w:abstractNumId w:val="26"/>
  </w:num>
  <w:num w:numId="16">
    <w:abstractNumId w:val="9"/>
  </w:num>
  <w:num w:numId="17">
    <w:abstractNumId w:val="28"/>
  </w:num>
  <w:num w:numId="18">
    <w:abstractNumId w:val="15"/>
  </w:num>
  <w:num w:numId="19">
    <w:abstractNumId w:val="19"/>
  </w:num>
  <w:num w:numId="20">
    <w:abstractNumId w:val="25"/>
  </w:num>
  <w:num w:numId="21">
    <w:abstractNumId w:val="4"/>
  </w:num>
  <w:num w:numId="22">
    <w:abstractNumId w:val="16"/>
  </w:num>
  <w:num w:numId="23">
    <w:abstractNumId w:val="18"/>
  </w:num>
  <w:num w:numId="24">
    <w:abstractNumId w:val="1"/>
  </w:num>
  <w:num w:numId="25">
    <w:abstractNumId w:val="13"/>
  </w:num>
  <w:num w:numId="26">
    <w:abstractNumId w:val="29"/>
  </w:num>
  <w:num w:numId="27">
    <w:abstractNumId w:val="8"/>
  </w:num>
  <w:num w:numId="28">
    <w:abstractNumId w:val="0"/>
  </w:num>
  <w:num w:numId="29">
    <w:abstractNumId w:val="5"/>
  </w:num>
  <w:num w:numId="30">
    <w:abstractNumId w:val="7"/>
  </w:num>
  <w:num w:numId="3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BB"/>
    <w:rsid w:val="00004532"/>
    <w:rsid w:val="00007F5A"/>
    <w:rsid w:val="000122F2"/>
    <w:rsid w:val="00012E17"/>
    <w:rsid w:val="00013568"/>
    <w:rsid w:val="00014244"/>
    <w:rsid w:val="00015931"/>
    <w:rsid w:val="000171EC"/>
    <w:rsid w:val="000174DF"/>
    <w:rsid w:val="00017D99"/>
    <w:rsid w:val="000200A1"/>
    <w:rsid w:val="00020514"/>
    <w:rsid w:val="000226BE"/>
    <w:rsid w:val="00027634"/>
    <w:rsid w:val="000406B2"/>
    <w:rsid w:val="00042DA0"/>
    <w:rsid w:val="000431DA"/>
    <w:rsid w:val="00043AC5"/>
    <w:rsid w:val="0004568D"/>
    <w:rsid w:val="00047F1F"/>
    <w:rsid w:val="00051585"/>
    <w:rsid w:val="000515B1"/>
    <w:rsid w:val="00052605"/>
    <w:rsid w:val="00052E18"/>
    <w:rsid w:val="00052EE0"/>
    <w:rsid w:val="000560BA"/>
    <w:rsid w:val="00060F58"/>
    <w:rsid w:val="00063CE9"/>
    <w:rsid w:val="00064AF6"/>
    <w:rsid w:val="00064F60"/>
    <w:rsid w:val="000676F7"/>
    <w:rsid w:val="00070CC2"/>
    <w:rsid w:val="00072E31"/>
    <w:rsid w:val="0007602F"/>
    <w:rsid w:val="00076BD2"/>
    <w:rsid w:val="0008006B"/>
    <w:rsid w:val="000923ED"/>
    <w:rsid w:val="00095439"/>
    <w:rsid w:val="00097B18"/>
    <w:rsid w:val="000A21E2"/>
    <w:rsid w:val="000A43A3"/>
    <w:rsid w:val="000A51ED"/>
    <w:rsid w:val="000A57C6"/>
    <w:rsid w:val="000A7D50"/>
    <w:rsid w:val="000B02A2"/>
    <w:rsid w:val="000B4183"/>
    <w:rsid w:val="000B5F6C"/>
    <w:rsid w:val="000B7E7A"/>
    <w:rsid w:val="000C00CE"/>
    <w:rsid w:val="000C3857"/>
    <w:rsid w:val="000C3E56"/>
    <w:rsid w:val="000C5AC3"/>
    <w:rsid w:val="000D4892"/>
    <w:rsid w:val="000D5AAA"/>
    <w:rsid w:val="000D7100"/>
    <w:rsid w:val="000D7233"/>
    <w:rsid w:val="000E0442"/>
    <w:rsid w:val="000E194D"/>
    <w:rsid w:val="000E45AB"/>
    <w:rsid w:val="000E6A11"/>
    <w:rsid w:val="000F289A"/>
    <w:rsid w:val="000F4A66"/>
    <w:rsid w:val="001014F5"/>
    <w:rsid w:val="0010273F"/>
    <w:rsid w:val="00103E06"/>
    <w:rsid w:val="001156C7"/>
    <w:rsid w:val="00120B06"/>
    <w:rsid w:val="00121F7E"/>
    <w:rsid w:val="0012204D"/>
    <w:rsid w:val="00123DA1"/>
    <w:rsid w:val="00125E9C"/>
    <w:rsid w:val="0012616A"/>
    <w:rsid w:val="001337FB"/>
    <w:rsid w:val="00133B93"/>
    <w:rsid w:val="00133EB2"/>
    <w:rsid w:val="001349D9"/>
    <w:rsid w:val="00134E0B"/>
    <w:rsid w:val="0013625C"/>
    <w:rsid w:val="0014096D"/>
    <w:rsid w:val="001418EC"/>
    <w:rsid w:val="00142FBF"/>
    <w:rsid w:val="0014510F"/>
    <w:rsid w:val="00146109"/>
    <w:rsid w:val="001463D0"/>
    <w:rsid w:val="00147406"/>
    <w:rsid w:val="0015279C"/>
    <w:rsid w:val="001534F0"/>
    <w:rsid w:val="00154DE6"/>
    <w:rsid w:val="00163F74"/>
    <w:rsid w:val="00164A66"/>
    <w:rsid w:val="0016571E"/>
    <w:rsid w:val="00165A74"/>
    <w:rsid w:val="00172232"/>
    <w:rsid w:val="00175946"/>
    <w:rsid w:val="00183875"/>
    <w:rsid w:val="00185667"/>
    <w:rsid w:val="00192520"/>
    <w:rsid w:val="00193327"/>
    <w:rsid w:val="001942B8"/>
    <w:rsid w:val="00195314"/>
    <w:rsid w:val="00197060"/>
    <w:rsid w:val="001A18C0"/>
    <w:rsid w:val="001A2C1F"/>
    <w:rsid w:val="001A449C"/>
    <w:rsid w:val="001A69AE"/>
    <w:rsid w:val="001A7A61"/>
    <w:rsid w:val="001B0BD1"/>
    <w:rsid w:val="001B18DF"/>
    <w:rsid w:val="001B263C"/>
    <w:rsid w:val="001B36B3"/>
    <w:rsid w:val="001B3A32"/>
    <w:rsid w:val="001B4D49"/>
    <w:rsid w:val="001B5188"/>
    <w:rsid w:val="001B5D58"/>
    <w:rsid w:val="001B6639"/>
    <w:rsid w:val="001C0E90"/>
    <w:rsid w:val="001C194A"/>
    <w:rsid w:val="001C40C1"/>
    <w:rsid w:val="001C59E6"/>
    <w:rsid w:val="001C5A8E"/>
    <w:rsid w:val="001D238C"/>
    <w:rsid w:val="001D52E4"/>
    <w:rsid w:val="001D7218"/>
    <w:rsid w:val="001E218D"/>
    <w:rsid w:val="001E2770"/>
    <w:rsid w:val="001E2FFB"/>
    <w:rsid w:val="001E3FAE"/>
    <w:rsid w:val="001E40BC"/>
    <w:rsid w:val="001E46AB"/>
    <w:rsid w:val="001E47C0"/>
    <w:rsid w:val="001E54A8"/>
    <w:rsid w:val="001E601E"/>
    <w:rsid w:val="001E756C"/>
    <w:rsid w:val="001F1A2E"/>
    <w:rsid w:val="001F1A99"/>
    <w:rsid w:val="001F270E"/>
    <w:rsid w:val="002015A4"/>
    <w:rsid w:val="002038E4"/>
    <w:rsid w:val="0020538B"/>
    <w:rsid w:val="00205B22"/>
    <w:rsid w:val="00205F21"/>
    <w:rsid w:val="00212E19"/>
    <w:rsid w:val="0021465E"/>
    <w:rsid w:val="00215261"/>
    <w:rsid w:val="00216EF8"/>
    <w:rsid w:val="00217E87"/>
    <w:rsid w:val="002203F9"/>
    <w:rsid w:val="0022243A"/>
    <w:rsid w:val="0022400F"/>
    <w:rsid w:val="00226052"/>
    <w:rsid w:val="00237BDB"/>
    <w:rsid w:val="00241C18"/>
    <w:rsid w:val="002425DA"/>
    <w:rsid w:val="00243230"/>
    <w:rsid w:val="00243288"/>
    <w:rsid w:val="0024596E"/>
    <w:rsid w:val="00250832"/>
    <w:rsid w:val="002532B5"/>
    <w:rsid w:val="002533C5"/>
    <w:rsid w:val="00262326"/>
    <w:rsid w:val="0026462F"/>
    <w:rsid w:val="00264E73"/>
    <w:rsid w:val="00265B3B"/>
    <w:rsid w:val="002674A8"/>
    <w:rsid w:val="002674DE"/>
    <w:rsid w:val="0027170D"/>
    <w:rsid w:val="00276045"/>
    <w:rsid w:val="0028343C"/>
    <w:rsid w:val="00283B0D"/>
    <w:rsid w:val="0028440B"/>
    <w:rsid w:val="0028527B"/>
    <w:rsid w:val="00287AC4"/>
    <w:rsid w:val="00290768"/>
    <w:rsid w:val="002914C0"/>
    <w:rsid w:val="00291529"/>
    <w:rsid w:val="00291CA7"/>
    <w:rsid w:val="00292042"/>
    <w:rsid w:val="002A226A"/>
    <w:rsid w:val="002A46B8"/>
    <w:rsid w:val="002A481C"/>
    <w:rsid w:val="002B2E1B"/>
    <w:rsid w:val="002B3CC0"/>
    <w:rsid w:val="002B44A5"/>
    <w:rsid w:val="002C22D6"/>
    <w:rsid w:val="002C2B21"/>
    <w:rsid w:val="002C484E"/>
    <w:rsid w:val="002C58BF"/>
    <w:rsid w:val="002C60E1"/>
    <w:rsid w:val="002C7E2B"/>
    <w:rsid w:val="002E0F08"/>
    <w:rsid w:val="002E1BB1"/>
    <w:rsid w:val="002E22D3"/>
    <w:rsid w:val="002E24B2"/>
    <w:rsid w:val="002E47F3"/>
    <w:rsid w:val="002E7FC1"/>
    <w:rsid w:val="00301225"/>
    <w:rsid w:val="00303458"/>
    <w:rsid w:val="00303F83"/>
    <w:rsid w:val="00304646"/>
    <w:rsid w:val="00306BB0"/>
    <w:rsid w:val="00311BAE"/>
    <w:rsid w:val="003127D4"/>
    <w:rsid w:val="00314DBB"/>
    <w:rsid w:val="00315543"/>
    <w:rsid w:val="00317428"/>
    <w:rsid w:val="00324BCF"/>
    <w:rsid w:val="00325BE1"/>
    <w:rsid w:val="00326571"/>
    <w:rsid w:val="00330864"/>
    <w:rsid w:val="0033453B"/>
    <w:rsid w:val="003352D9"/>
    <w:rsid w:val="00337145"/>
    <w:rsid w:val="003372D7"/>
    <w:rsid w:val="003449EB"/>
    <w:rsid w:val="00344E9B"/>
    <w:rsid w:val="00345178"/>
    <w:rsid w:val="00345611"/>
    <w:rsid w:val="0035001C"/>
    <w:rsid w:val="003544DD"/>
    <w:rsid w:val="00354578"/>
    <w:rsid w:val="003558D2"/>
    <w:rsid w:val="00360DBC"/>
    <w:rsid w:val="00361F91"/>
    <w:rsid w:val="00364E52"/>
    <w:rsid w:val="003677D5"/>
    <w:rsid w:val="00374D0A"/>
    <w:rsid w:val="003764F3"/>
    <w:rsid w:val="003808E6"/>
    <w:rsid w:val="00380C5E"/>
    <w:rsid w:val="0038140A"/>
    <w:rsid w:val="00382AE8"/>
    <w:rsid w:val="00385FBF"/>
    <w:rsid w:val="00387BD6"/>
    <w:rsid w:val="0039254A"/>
    <w:rsid w:val="0039321A"/>
    <w:rsid w:val="00393264"/>
    <w:rsid w:val="00395585"/>
    <w:rsid w:val="00395BD6"/>
    <w:rsid w:val="003960C8"/>
    <w:rsid w:val="00396421"/>
    <w:rsid w:val="00396CFC"/>
    <w:rsid w:val="003A2FEC"/>
    <w:rsid w:val="003B2A94"/>
    <w:rsid w:val="003B5D86"/>
    <w:rsid w:val="003B6C70"/>
    <w:rsid w:val="003B792B"/>
    <w:rsid w:val="003C163D"/>
    <w:rsid w:val="003C7B17"/>
    <w:rsid w:val="003D0162"/>
    <w:rsid w:val="003D0B10"/>
    <w:rsid w:val="003D1A8A"/>
    <w:rsid w:val="003D1E15"/>
    <w:rsid w:val="003D2E2D"/>
    <w:rsid w:val="003D2E63"/>
    <w:rsid w:val="003D436D"/>
    <w:rsid w:val="003D4C55"/>
    <w:rsid w:val="003E1CAA"/>
    <w:rsid w:val="003E2908"/>
    <w:rsid w:val="003E2E01"/>
    <w:rsid w:val="003E4B6A"/>
    <w:rsid w:val="003E5E9B"/>
    <w:rsid w:val="003F156C"/>
    <w:rsid w:val="003F1A16"/>
    <w:rsid w:val="003F28B1"/>
    <w:rsid w:val="003F4488"/>
    <w:rsid w:val="003F6C13"/>
    <w:rsid w:val="00402D47"/>
    <w:rsid w:val="00407FE5"/>
    <w:rsid w:val="00410ABF"/>
    <w:rsid w:val="00411E15"/>
    <w:rsid w:val="00413B22"/>
    <w:rsid w:val="00414AF1"/>
    <w:rsid w:val="0041541C"/>
    <w:rsid w:val="00415FD5"/>
    <w:rsid w:val="004176F2"/>
    <w:rsid w:val="004178A6"/>
    <w:rsid w:val="0042600B"/>
    <w:rsid w:val="00426407"/>
    <w:rsid w:val="004272C5"/>
    <w:rsid w:val="004330ED"/>
    <w:rsid w:val="00434F90"/>
    <w:rsid w:val="00435442"/>
    <w:rsid w:val="00440836"/>
    <w:rsid w:val="0044237F"/>
    <w:rsid w:val="00442A24"/>
    <w:rsid w:val="00442BC4"/>
    <w:rsid w:val="00444E74"/>
    <w:rsid w:val="00453663"/>
    <w:rsid w:val="00454B94"/>
    <w:rsid w:val="004611FC"/>
    <w:rsid w:val="0046282C"/>
    <w:rsid w:val="004651B8"/>
    <w:rsid w:val="00466EF1"/>
    <w:rsid w:val="00471B3C"/>
    <w:rsid w:val="00472EDE"/>
    <w:rsid w:val="00474B6B"/>
    <w:rsid w:val="0048425D"/>
    <w:rsid w:val="00484A0F"/>
    <w:rsid w:val="0049068F"/>
    <w:rsid w:val="0049088E"/>
    <w:rsid w:val="00491760"/>
    <w:rsid w:val="00494F47"/>
    <w:rsid w:val="004A0EAD"/>
    <w:rsid w:val="004A1C5E"/>
    <w:rsid w:val="004A3C84"/>
    <w:rsid w:val="004A7E84"/>
    <w:rsid w:val="004B4211"/>
    <w:rsid w:val="004B5AFB"/>
    <w:rsid w:val="004B6E70"/>
    <w:rsid w:val="004C045C"/>
    <w:rsid w:val="004C27AE"/>
    <w:rsid w:val="004C5B58"/>
    <w:rsid w:val="004D4AAC"/>
    <w:rsid w:val="004D5968"/>
    <w:rsid w:val="004D751E"/>
    <w:rsid w:val="004D7E32"/>
    <w:rsid w:val="004E3530"/>
    <w:rsid w:val="004E3DFA"/>
    <w:rsid w:val="004E4F24"/>
    <w:rsid w:val="004E6D9E"/>
    <w:rsid w:val="005045ED"/>
    <w:rsid w:val="00506669"/>
    <w:rsid w:val="005107B7"/>
    <w:rsid w:val="005109F3"/>
    <w:rsid w:val="0051233C"/>
    <w:rsid w:val="00513649"/>
    <w:rsid w:val="00513E0E"/>
    <w:rsid w:val="00515B65"/>
    <w:rsid w:val="00515EC8"/>
    <w:rsid w:val="00516D22"/>
    <w:rsid w:val="0051719B"/>
    <w:rsid w:val="00520792"/>
    <w:rsid w:val="00521364"/>
    <w:rsid w:val="005229B9"/>
    <w:rsid w:val="00523251"/>
    <w:rsid w:val="00523A21"/>
    <w:rsid w:val="00524515"/>
    <w:rsid w:val="00524B9B"/>
    <w:rsid w:val="00524EE3"/>
    <w:rsid w:val="00526205"/>
    <w:rsid w:val="00526459"/>
    <w:rsid w:val="005267CC"/>
    <w:rsid w:val="00526AB0"/>
    <w:rsid w:val="005317AC"/>
    <w:rsid w:val="00534399"/>
    <w:rsid w:val="00534E19"/>
    <w:rsid w:val="00535520"/>
    <w:rsid w:val="00537106"/>
    <w:rsid w:val="005409A5"/>
    <w:rsid w:val="005431BF"/>
    <w:rsid w:val="005506BA"/>
    <w:rsid w:val="00551F00"/>
    <w:rsid w:val="005569CB"/>
    <w:rsid w:val="00557CA7"/>
    <w:rsid w:val="00560CD8"/>
    <w:rsid w:val="00562D1B"/>
    <w:rsid w:val="00565A43"/>
    <w:rsid w:val="00567CDC"/>
    <w:rsid w:val="00570A43"/>
    <w:rsid w:val="00573D38"/>
    <w:rsid w:val="00574906"/>
    <w:rsid w:val="00581A0F"/>
    <w:rsid w:val="00584DF5"/>
    <w:rsid w:val="00586E26"/>
    <w:rsid w:val="0059025C"/>
    <w:rsid w:val="005915DE"/>
    <w:rsid w:val="0059414C"/>
    <w:rsid w:val="005A476A"/>
    <w:rsid w:val="005A5631"/>
    <w:rsid w:val="005A64CF"/>
    <w:rsid w:val="005A7599"/>
    <w:rsid w:val="005B1825"/>
    <w:rsid w:val="005B4844"/>
    <w:rsid w:val="005B4FFB"/>
    <w:rsid w:val="005C0BBA"/>
    <w:rsid w:val="005C102C"/>
    <w:rsid w:val="005C202A"/>
    <w:rsid w:val="005C48BA"/>
    <w:rsid w:val="005C4C44"/>
    <w:rsid w:val="005C6C17"/>
    <w:rsid w:val="005C72B8"/>
    <w:rsid w:val="005C7AF8"/>
    <w:rsid w:val="005C7DAA"/>
    <w:rsid w:val="005D2C3E"/>
    <w:rsid w:val="005D39F7"/>
    <w:rsid w:val="005D43F9"/>
    <w:rsid w:val="005D53E5"/>
    <w:rsid w:val="005D553B"/>
    <w:rsid w:val="005D63A6"/>
    <w:rsid w:val="005D75EC"/>
    <w:rsid w:val="005D7C07"/>
    <w:rsid w:val="005E2EA1"/>
    <w:rsid w:val="005E5DD6"/>
    <w:rsid w:val="005E6008"/>
    <w:rsid w:val="005E678F"/>
    <w:rsid w:val="005F0FEB"/>
    <w:rsid w:val="005F1ECD"/>
    <w:rsid w:val="005F295C"/>
    <w:rsid w:val="005F2995"/>
    <w:rsid w:val="005F2B3E"/>
    <w:rsid w:val="005F3CB4"/>
    <w:rsid w:val="005F6EF4"/>
    <w:rsid w:val="00601A23"/>
    <w:rsid w:val="00605450"/>
    <w:rsid w:val="00605F05"/>
    <w:rsid w:val="00611E24"/>
    <w:rsid w:val="00611F9F"/>
    <w:rsid w:val="00613D71"/>
    <w:rsid w:val="006257EC"/>
    <w:rsid w:val="006347B8"/>
    <w:rsid w:val="006350DB"/>
    <w:rsid w:val="00637CC3"/>
    <w:rsid w:val="00641900"/>
    <w:rsid w:val="00641D38"/>
    <w:rsid w:val="006425BA"/>
    <w:rsid w:val="00645170"/>
    <w:rsid w:val="00645A02"/>
    <w:rsid w:val="00647185"/>
    <w:rsid w:val="00657B46"/>
    <w:rsid w:val="00664688"/>
    <w:rsid w:val="00664942"/>
    <w:rsid w:val="0066791C"/>
    <w:rsid w:val="006725AE"/>
    <w:rsid w:val="0067364E"/>
    <w:rsid w:val="00673AA9"/>
    <w:rsid w:val="00673EC7"/>
    <w:rsid w:val="00675C50"/>
    <w:rsid w:val="006809D3"/>
    <w:rsid w:val="00680D78"/>
    <w:rsid w:val="00681C7A"/>
    <w:rsid w:val="006900E3"/>
    <w:rsid w:val="00691E6F"/>
    <w:rsid w:val="00697683"/>
    <w:rsid w:val="006A1D24"/>
    <w:rsid w:val="006A3D81"/>
    <w:rsid w:val="006A4180"/>
    <w:rsid w:val="006A639E"/>
    <w:rsid w:val="006A71DF"/>
    <w:rsid w:val="006B1B60"/>
    <w:rsid w:val="006B2B97"/>
    <w:rsid w:val="006B2E3B"/>
    <w:rsid w:val="006B406C"/>
    <w:rsid w:val="006B5441"/>
    <w:rsid w:val="006B65BB"/>
    <w:rsid w:val="006B6A44"/>
    <w:rsid w:val="006C574F"/>
    <w:rsid w:val="006C60BC"/>
    <w:rsid w:val="006D009E"/>
    <w:rsid w:val="006D0301"/>
    <w:rsid w:val="006D0A1E"/>
    <w:rsid w:val="006D181C"/>
    <w:rsid w:val="006D2F13"/>
    <w:rsid w:val="006D3216"/>
    <w:rsid w:val="006D36AC"/>
    <w:rsid w:val="006D59AF"/>
    <w:rsid w:val="006E05BD"/>
    <w:rsid w:val="006E276F"/>
    <w:rsid w:val="006F1062"/>
    <w:rsid w:val="006F14DB"/>
    <w:rsid w:val="006F5305"/>
    <w:rsid w:val="006F7957"/>
    <w:rsid w:val="00703CF3"/>
    <w:rsid w:val="00703E31"/>
    <w:rsid w:val="0071278B"/>
    <w:rsid w:val="007144EA"/>
    <w:rsid w:val="00715590"/>
    <w:rsid w:val="00715869"/>
    <w:rsid w:val="00720926"/>
    <w:rsid w:val="0072223B"/>
    <w:rsid w:val="00724034"/>
    <w:rsid w:val="00725302"/>
    <w:rsid w:val="007253EB"/>
    <w:rsid w:val="00726AAF"/>
    <w:rsid w:val="00726FC3"/>
    <w:rsid w:val="007278AC"/>
    <w:rsid w:val="00733125"/>
    <w:rsid w:val="007404CF"/>
    <w:rsid w:val="007442D6"/>
    <w:rsid w:val="0074641A"/>
    <w:rsid w:val="00746B1B"/>
    <w:rsid w:val="00747343"/>
    <w:rsid w:val="00747DDD"/>
    <w:rsid w:val="00752273"/>
    <w:rsid w:val="007535D7"/>
    <w:rsid w:val="00754C3B"/>
    <w:rsid w:val="00763E8D"/>
    <w:rsid w:val="00764304"/>
    <w:rsid w:val="00765BFD"/>
    <w:rsid w:val="007663C5"/>
    <w:rsid w:val="00767DAE"/>
    <w:rsid w:val="00771652"/>
    <w:rsid w:val="00776046"/>
    <w:rsid w:val="00776C88"/>
    <w:rsid w:val="0078029F"/>
    <w:rsid w:val="0078529A"/>
    <w:rsid w:val="00787C09"/>
    <w:rsid w:val="00791133"/>
    <w:rsid w:val="007921D1"/>
    <w:rsid w:val="007922DC"/>
    <w:rsid w:val="00792CD1"/>
    <w:rsid w:val="00793301"/>
    <w:rsid w:val="007939B5"/>
    <w:rsid w:val="00797393"/>
    <w:rsid w:val="007A0871"/>
    <w:rsid w:val="007A19D5"/>
    <w:rsid w:val="007A1CB6"/>
    <w:rsid w:val="007A2E57"/>
    <w:rsid w:val="007A3AAF"/>
    <w:rsid w:val="007A4478"/>
    <w:rsid w:val="007B0620"/>
    <w:rsid w:val="007B2DBB"/>
    <w:rsid w:val="007B6614"/>
    <w:rsid w:val="007C05B1"/>
    <w:rsid w:val="007C1485"/>
    <w:rsid w:val="007C2439"/>
    <w:rsid w:val="007C45A0"/>
    <w:rsid w:val="007D0853"/>
    <w:rsid w:val="007D2927"/>
    <w:rsid w:val="007D39F2"/>
    <w:rsid w:val="007D6D40"/>
    <w:rsid w:val="007E1545"/>
    <w:rsid w:val="007E1E98"/>
    <w:rsid w:val="007E31D6"/>
    <w:rsid w:val="007E4AEA"/>
    <w:rsid w:val="007E53BD"/>
    <w:rsid w:val="007E7BAB"/>
    <w:rsid w:val="007F3FDF"/>
    <w:rsid w:val="007F6AD6"/>
    <w:rsid w:val="0080052A"/>
    <w:rsid w:val="00804AC5"/>
    <w:rsid w:val="00804EA2"/>
    <w:rsid w:val="0081006D"/>
    <w:rsid w:val="00811CA7"/>
    <w:rsid w:val="00814B2A"/>
    <w:rsid w:val="008218E2"/>
    <w:rsid w:val="008224C3"/>
    <w:rsid w:val="00822B61"/>
    <w:rsid w:val="00824672"/>
    <w:rsid w:val="00824BD9"/>
    <w:rsid w:val="00825829"/>
    <w:rsid w:val="00830479"/>
    <w:rsid w:val="008357E3"/>
    <w:rsid w:val="00836BF2"/>
    <w:rsid w:val="00843904"/>
    <w:rsid w:val="00845C08"/>
    <w:rsid w:val="008467A6"/>
    <w:rsid w:val="008529E1"/>
    <w:rsid w:val="00854516"/>
    <w:rsid w:val="00856527"/>
    <w:rsid w:val="008615F2"/>
    <w:rsid w:val="008617B1"/>
    <w:rsid w:val="00861A68"/>
    <w:rsid w:val="0086552E"/>
    <w:rsid w:val="0086573A"/>
    <w:rsid w:val="00866D2E"/>
    <w:rsid w:val="00870BAA"/>
    <w:rsid w:val="00870D45"/>
    <w:rsid w:val="00877949"/>
    <w:rsid w:val="00880390"/>
    <w:rsid w:val="00884B7C"/>
    <w:rsid w:val="008860C3"/>
    <w:rsid w:val="0088627A"/>
    <w:rsid w:val="008A0C70"/>
    <w:rsid w:val="008A0E44"/>
    <w:rsid w:val="008A3C3B"/>
    <w:rsid w:val="008A594F"/>
    <w:rsid w:val="008A5FA1"/>
    <w:rsid w:val="008A7D09"/>
    <w:rsid w:val="008B2106"/>
    <w:rsid w:val="008B3EDB"/>
    <w:rsid w:val="008B5593"/>
    <w:rsid w:val="008B755E"/>
    <w:rsid w:val="008C42EE"/>
    <w:rsid w:val="008C521D"/>
    <w:rsid w:val="008C6EB0"/>
    <w:rsid w:val="008D472E"/>
    <w:rsid w:val="008D710E"/>
    <w:rsid w:val="008E17AE"/>
    <w:rsid w:val="008E6627"/>
    <w:rsid w:val="008F048E"/>
    <w:rsid w:val="008F35D5"/>
    <w:rsid w:val="008F3A6C"/>
    <w:rsid w:val="008F52DD"/>
    <w:rsid w:val="008F61A2"/>
    <w:rsid w:val="008F6978"/>
    <w:rsid w:val="008F719E"/>
    <w:rsid w:val="00903EA4"/>
    <w:rsid w:val="009157D8"/>
    <w:rsid w:val="00916104"/>
    <w:rsid w:val="00917AB2"/>
    <w:rsid w:val="0092174B"/>
    <w:rsid w:val="00922844"/>
    <w:rsid w:val="00922E64"/>
    <w:rsid w:val="00924507"/>
    <w:rsid w:val="009309CB"/>
    <w:rsid w:val="00930D1A"/>
    <w:rsid w:val="0093351D"/>
    <w:rsid w:val="009342F6"/>
    <w:rsid w:val="00935793"/>
    <w:rsid w:val="00937281"/>
    <w:rsid w:val="00937EB6"/>
    <w:rsid w:val="00943826"/>
    <w:rsid w:val="00950F05"/>
    <w:rsid w:val="0095409B"/>
    <w:rsid w:val="00960FC3"/>
    <w:rsid w:val="00961BCC"/>
    <w:rsid w:val="00962FF2"/>
    <w:rsid w:val="00963965"/>
    <w:rsid w:val="00967889"/>
    <w:rsid w:val="0097592A"/>
    <w:rsid w:val="009770A6"/>
    <w:rsid w:val="00977316"/>
    <w:rsid w:val="00980A02"/>
    <w:rsid w:val="009817DA"/>
    <w:rsid w:val="009839D4"/>
    <w:rsid w:val="00985DEB"/>
    <w:rsid w:val="00993A03"/>
    <w:rsid w:val="00993D45"/>
    <w:rsid w:val="009945D2"/>
    <w:rsid w:val="00996AEB"/>
    <w:rsid w:val="00996BF7"/>
    <w:rsid w:val="009A1F09"/>
    <w:rsid w:val="009A2F91"/>
    <w:rsid w:val="009A37C6"/>
    <w:rsid w:val="009B12A1"/>
    <w:rsid w:val="009B4663"/>
    <w:rsid w:val="009B47E9"/>
    <w:rsid w:val="009B4E13"/>
    <w:rsid w:val="009B657E"/>
    <w:rsid w:val="009B6702"/>
    <w:rsid w:val="009B68BF"/>
    <w:rsid w:val="009C0DE6"/>
    <w:rsid w:val="009C16F3"/>
    <w:rsid w:val="009C3512"/>
    <w:rsid w:val="009C5450"/>
    <w:rsid w:val="009C6CE7"/>
    <w:rsid w:val="009D32C3"/>
    <w:rsid w:val="009D3405"/>
    <w:rsid w:val="009D4455"/>
    <w:rsid w:val="009D767E"/>
    <w:rsid w:val="009E0A45"/>
    <w:rsid w:val="009E1DA2"/>
    <w:rsid w:val="009E274C"/>
    <w:rsid w:val="009E40D9"/>
    <w:rsid w:val="009E756E"/>
    <w:rsid w:val="009E7BA8"/>
    <w:rsid w:val="009F6C2A"/>
    <w:rsid w:val="00A00756"/>
    <w:rsid w:val="00A040DA"/>
    <w:rsid w:val="00A0423F"/>
    <w:rsid w:val="00A05E5E"/>
    <w:rsid w:val="00A07738"/>
    <w:rsid w:val="00A14C28"/>
    <w:rsid w:val="00A14F28"/>
    <w:rsid w:val="00A15D39"/>
    <w:rsid w:val="00A1747B"/>
    <w:rsid w:val="00A17C6C"/>
    <w:rsid w:val="00A27736"/>
    <w:rsid w:val="00A30A6C"/>
    <w:rsid w:val="00A30ABA"/>
    <w:rsid w:val="00A328A0"/>
    <w:rsid w:val="00A400E7"/>
    <w:rsid w:val="00A404EF"/>
    <w:rsid w:val="00A42886"/>
    <w:rsid w:val="00A434B5"/>
    <w:rsid w:val="00A4351C"/>
    <w:rsid w:val="00A50C37"/>
    <w:rsid w:val="00A51641"/>
    <w:rsid w:val="00A52879"/>
    <w:rsid w:val="00A5333F"/>
    <w:rsid w:val="00A55098"/>
    <w:rsid w:val="00A57209"/>
    <w:rsid w:val="00A600C6"/>
    <w:rsid w:val="00A622B3"/>
    <w:rsid w:val="00A629D5"/>
    <w:rsid w:val="00A6386C"/>
    <w:rsid w:val="00A643D5"/>
    <w:rsid w:val="00A66036"/>
    <w:rsid w:val="00A70C63"/>
    <w:rsid w:val="00A722F2"/>
    <w:rsid w:val="00A723AA"/>
    <w:rsid w:val="00A7545E"/>
    <w:rsid w:val="00A75EC8"/>
    <w:rsid w:val="00A823F5"/>
    <w:rsid w:val="00A83879"/>
    <w:rsid w:val="00A83BCB"/>
    <w:rsid w:val="00A840E8"/>
    <w:rsid w:val="00A875F2"/>
    <w:rsid w:val="00A90991"/>
    <w:rsid w:val="00A9319E"/>
    <w:rsid w:val="00A95BCD"/>
    <w:rsid w:val="00A96DEC"/>
    <w:rsid w:val="00A974B8"/>
    <w:rsid w:val="00AA226B"/>
    <w:rsid w:val="00AA39B0"/>
    <w:rsid w:val="00AA44FA"/>
    <w:rsid w:val="00AB0A41"/>
    <w:rsid w:val="00AB27FB"/>
    <w:rsid w:val="00AB2FA8"/>
    <w:rsid w:val="00AB36D2"/>
    <w:rsid w:val="00AC1435"/>
    <w:rsid w:val="00AD0C83"/>
    <w:rsid w:val="00AD115F"/>
    <w:rsid w:val="00AD14F8"/>
    <w:rsid w:val="00AD18BE"/>
    <w:rsid w:val="00AE1746"/>
    <w:rsid w:val="00AE25A2"/>
    <w:rsid w:val="00AE2D62"/>
    <w:rsid w:val="00AE3231"/>
    <w:rsid w:val="00AE4060"/>
    <w:rsid w:val="00AE4286"/>
    <w:rsid w:val="00AE4471"/>
    <w:rsid w:val="00AE639F"/>
    <w:rsid w:val="00AE67D3"/>
    <w:rsid w:val="00AE71D0"/>
    <w:rsid w:val="00AF3831"/>
    <w:rsid w:val="00AF5523"/>
    <w:rsid w:val="00AF6EC4"/>
    <w:rsid w:val="00B01439"/>
    <w:rsid w:val="00B03C6B"/>
    <w:rsid w:val="00B04FC7"/>
    <w:rsid w:val="00B050AC"/>
    <w:rsid w:val="00B055AE"/>
    <w:rsid w:val="00B06BFB"/>
    <w:rsid w:val="00B07539"/>
    <w:rsid w:val="00B144E1"/>
    <w:rsid w:val="00B1485F"/>
    <w:rsid w:val="00B215DE"/>
    <w:rsid w:val="00B22132"/>
    <w:rsid w:val="00B24934"/>
    <w:rsid w:val="00B25C0D"/>
    <w:rsid w:val="00B263D4"/>
    <w:rsid w:val="00B2679A"/>
    <w:rsid w:val="00B300FF"/>
    <w:rsid w:val="00B317DB"/>
    <w:rsid w:val="00B323EC"/>
    <w:rsid w:val="00B35AED"/>
    <w:rsid w:val="00B40915"/>
    <w:rsid w:val="00B40FBF"/>
    <w:rsid w:val="00B43950"/>
    <w:rsid w:val="00B43990"/>
    <w:rsid w:val="00B4479A"/>
    <w:rsid w:val="00B556E3"/>
    <w:rsid w:val="00B57009"/>
    <w:rsid w:val="00B603A2"/>
    <w:rsid w:val="00B620AA"/>
    <w:rsid w:val="00B652C6"/>
    <w:rsid w:val="00B654FA"/>
    <w:rsid w:val="00B724C5"/>
    <w:rsid w:val="00B751D8"/>
    <w:rsid w:val="00B75D71"/>
    <w:rsid w:val="00B80D3C"/>
    <w:rsid w:val="00B827A3"/>
    <w:rsid w:val="00B835A4"/>
    <w:rsid w:val="00B855F7"/>
    <w:rsid w:val="00B866ED"/>
    <w:rsid w:val="00B90168"/>
    <w:rsid w:val="00B90F3A"/>
    <w:rsid w:val="00B97102"/>
    <w:rsid w:val="00B977D9"/>
    <w:rsid w:val="00BA08E0"/>
    <w:rsid w:val="00BA0B68"/>
    <w:rsid w:val="00BA0B6D"/>
    <w:rsid w:val="00BA174E"/>
    <w:rsid w:val="00BA1F49"/>
    <w:rsid w:val="00BA3138"/>
    <w:rsid w:val="00BA328F"/>
    <w:rsid w:val="00BB00EC"/>
    <w:rsid w:val="00BB15E2"/>
    <w:rsid w:val="00BB2340"/>
    <w:rsid w:val="00BB4873"/>
    <w:rsid w:val="00BB620D"/>
    <w:rsid w:val="00BB6264"/>
    <w:rsid w:val="00BC14C8"/>
    <w:rsid w:val="00BC25CB"/>
    <w:rsid w:val="00BC2FF3"/>
    <w:rsid w:val="00BC3C48"/>
    <w:rsid w:val="00BC58B4"/>
    <w:rsid w:val="00BD22EB"/>
    <w:rsid w:val="00BD4FB2"/>
    <w:rsid w:val="00BD68BE"/>
    <w:rsid w:val="00BD7AA9"/>
    <w:rsid w:val="00BE20BD"/>
    <w:rsid w:val="00BE6B67"/>
    <w:rsid w:val="00BE723B"/>
    <w:rsid w:val="00BF0182"/>
    <w:rsid w:val="00BF7148"/>
    <w:rsid w:val="00BF75EB"/>
    <w:rsid w:val="00C00AE4"/>
    <w:rsid w:val="00C13F99"/>
    <w:rsid w:val="00C219A8"/>
    <w:rsid w:val="00C37555"/>
    <w:rsid w:val="00C41ED3"/>
    <w:rsid w:val="00C4405F"/>
    <w:rsid w:val="00C450DF"/>
    <w:rsid w:val="00C4706A"/>
    <w:rsid w:val="00C47846"/>
    <w:rsid w:val="00C5172A"/>
    <w:rsid w:val="00C57352"/>
    <w:rsid w:val="00C62A12"/>
    <w:rsid w:val="00C63675"/>
    <w:rsid w:val="00C64EAC"/>
    <w:rsid w:val="00C654EE"/>
    <w:rsid w:val="00C66813"/>
    <w:rsid w:val="00C674AB"/>
    <w:rsid w:val="00C7177B"/>
    <w:rsid w:val="00C72224"/>
    <w:rsid w:val="00C742B5"/>
    <w:rsid w:val="00C74EA0"/>
    <w:rsid w:val="00C76237"/>
    <w:rsid w:val="00C77E0F"/>
    <w:rsid w:val="00C859F9"/>
    <w:rsid w:val="00C902EE"/>
    <w:rsid w:val="00C91FAD"/>
    <w:rsid w:val="00C9208E"/>
    <w:rsid w:val="00C920F2"/>
    <w:rsid w:val="00C96CA7"/>
    <w:rsid w:val="00CA2509"/>
    <w:rsid w:val="00CA2F6B"/>
    <w:rsid w:val="00CA3A5E"/>
    <w:rsid w:val="00CA3CFA"/>
    <w:rsid w:val="00CA5A6C"/>
    <w:rsid w:val="00CA5A75"/>
    <w:rsid w:val="00CA6009"/>
    <w:rsid w:val="00CA70DB"/>
    <w:rsid w:val="00CB1198"/>
    <w:rsid w:val="00CB2479"/>
    <w:rsid w:val="00CB31AD"/>
    <w:rsid w:val="00CB3515"/>
    <w:rsid w:val="00CB5801"/>
    <w:rsid w:val="00CC1E50"/>
    <w:rsid w:val="00CC26B1"/>
    <w:rsid w:val="00CC31A0"/>
    <w:rsid w:val="00CD2C7A"/>
    <w:rsid w:val="00CD3838"/>
    <w:rsid w:val="00CD6426"/>
    <w:rsid w:val="00CD7A19"/>
    <w:rsid w:val="00CD7BA1"/>
    <w:rsid w:val="00CE4D26"/>
    <w:rsid w:val="00CE6C70"/>
    <w:rsid w:val="00CF2EDA"/>
    <w:rsid w:val="00CF5B48"/>
    <w:rsid w:val="00CF7A20"/>
    <w:rsid w:val="00D0078D"/>
    <w:rsid w:val="00D0193A"/>
    <w:rsid w:val="00D03B57"/>
    <w:rsid w:val="00D03D97"/>
    <w:rsid w:val="00D05022"/>
    <w:rsid w:val="00D05887"/>
    <w:rsid w:val="00D13696"/>
    <w:rsid w:val="00D17962"/>
    <w:rsid w:val="00D20C4E"/>
    <w:rsid w:val="00D26995"/>
    <w:rsid w:val="00D275EB"/>
    <w:rsid w:val="00D2797B"/>
    <w:rsid w:val="00D329F0"/>
    <w:rsid w:val="00D34A9B"/>
    <w:rsid w:val="00D34F75"/>
    <w:rsid w:val="00D40CD6"/>
    <w:rsid w:val="00D40FF5"/>
    <w:rsid w:val="00D4263D"/>
    <w:rsid w:val="00D435CF"/>
    <w:rsid w:val="00D443CB"/>
    <w:rsid w:val="00D44EBC"/>
    <w:rsid w:val="00D4568D"/>
    <w:rsid w:val="00D46346"/>
    <w:rsid w:val="00D47367"/>
    <w:rsid w:val="00D47F07"/>
    <w:rsid w:val="00D531EF"/>
    <w:rsid w:val="00D5366D"/>
    <w:rsid w:val="00D54BEA"/>
    <w:rsid w:val="00D55148"/>
    <w:rsid w:val="00D55872"/>
    <w:rsid w:val="00D601ED"/>
    <w:rsid w:val="00D61F70"/>
    <w:rsid w:val="00D62C24"/>
    <w:rsid w:val="00D64B8B"/>
    <w:rsid w:val="00D6605D"/>
    <w:rsid w:val="00D67A67"/>
    <w:rsid w:val="00D70C0F"/>
    <w:rsid w:val="00D72B64"/>
    <w:rsid w:val="00D81B0B"/>
    <w:rsid w:val="00D836D1"/>
    <w:rsid w:val="00D85158"/>
    <w:rsid w:val="00D86F19"/>
    <w:rsid w:val="00D87B0F"/>
    <w:rsid w:val="00D90525"/>
    <w:rsid w:val="00D90819"/>
    <w:rsid w:val="00D90F47"/>
    <w:rsid w:val="00D91F66"/>
    <w:rsid w:val="00D9279A"/>
    <w:rsid w:val="00DA0C16"/>
    <w:rsid w:val="00DA1471"/>
    <w:rsid w:val="00DA530D"/>
    <w:rsid w:val="00DA7121"/>
    <w:rsid w:val="00DA7311"/>
    <w:rsid w:val="00DC2B66"/>
    <w:rsid w:val="00DC6669"/>
    <w:rsid w:val="00DC695B"/>
    <w:rsid w:val="00DC7D95"/>
    <w:rsid w:val="00DD168C"/>
    <w:rsid w:val="00DD1BF9"/>
    <w:rsid w:val="00DD1ED2"/>
    <w:rsid w:val="00DD36CA"/>
    <w:rsid w:val="00DD495E"/>
    <w:rsid w:val="00DD6EA1"/>
    <w:rsid w:val="00DE0FAA"/>
    <w:rsid w:val="00DE22EE"/>
    <w:rsid w:val="00DE26EC"/>
    <w:rsid w:val="00DE2B5B"/>
    <w:rsid w:val="00DE4B7A"/>
    <w:rsid w:val="00DE5297"/>
    <w:rsid w:val="00DE657C"/>
    <w:rsid w:val="00DE68FE"/>
    <w:rsid w:val="00DE6FC2"/>
    <w:rsid w:val="00DF1AED"/>
    <w:rsid w:val="00DF2063"/>
    <w:rsid w:val="00DF52B5"/>
    <w:rsid w:val="00E01504"/>
    <w:rsid w:val="00E01661"/>
    <w:rsid w:val="00E01CB0"/>
    <w:rsid w:val="00E02FB0"/>
    <w:rsid w:val="00E03BC0"/>
    <w:rsid w:val="00E127BF"/>
    <w:rsid w:val="00E142BB"/>
    <w:rsid w:val="00E16D2C"/>
    <w:rsid w:val="00E170F5"/>
    <w:rsid w:val="00E22F79"/>
    <w:rsid w:val="00E261E3"/>
    <w:rsid w:val="00E267C7"/>
    <w:rsid w:val="00E27F0E"/>
    <w:rsid w:val="00E32D37"/>
    <w:rsid w:val="00E344ED"/>
    <w:rsid w:val="00E3518D"/>
    <w:rsid w:val="00E37317"/>
    <w:rsid w:val="00E3749E"/>
    <w:rsid w:val="00E40AFD"/>
    <w:rsid w:val="00E42CB8"/>
    <w:rsid w:val="00E55DD4"/>
    <w:rsid w:val="00E63065"/>
    <w:rsid w:val="00E63303"/>
    <w:rsid w:val="00E646CC"/>
    <w:rsid w:val="00E652A8"/>
    <w:rsid w:val="00E70B62"/>
    <w:rsid w:val="00E77939"/>
    <w:rsid w:val="00E82550"/>
    <w:rsid w:val="00E86629"/>
    <w:rsid w:val="00E90306"/>
    <w:rsid w:val="00E9343B"/>
    <w:rsid w:val="00E9380A"/>
    <w:rsid w:val="00E961A1"/>
    <w:rsid w:val="00E96877"/>
    <w:rsid w:val="00E97225"/>
    <w:rsid w:val="00EA5D3E"/>
    <w:rsid w:val="00EA72F6"/>
    <w:rsid w:val="00EB10BF"/>
    <w:rsid w:val="00EB1231"/>
    <w:rsid w:val="00EB3963"/>
    <w:rsid w:val="00EB6584"/>
    <w:rsid w:val="00EC00CD"/>
    <w:rsid w:val="00EC07E2"/>
    <w:rsid w:val="00EC1BCE"/>
    <w:rsid w:val="00EC4C24"/>
    <w:rsid w:val="00EC7B46"/>
    <w:rsid w:val="00ED041C"/>
    <w:rsid w:val="00ED5DDD"/>
    <w:rsid w:val="00ED6298"/>
    <w:rsid w:val="00ED70B8"/>
    <w:rsid w:val="00EE0518"/>
    <w:rsid w:val="00EE05D7"/>
    <w:rsid w:val="00EE1169"/>
    <w:rsid w:val="00EE2ED1"/>
    <w:rsid w:val="00EE64FC"/>
    <w:rsid w:val="00F065FB"/>
    <w:rsid w:val="00F15D57"/>
    <w:rsid w:val="00F15D9C"/>
    <w:rsid w:val="00F226D2"/>
    <w:rsid w:val="00F23D09"/>
    <w:rsid w:val="00F23E0E"/>
    <w:rsid w:val="00F23E18"/>
    <w:rsid w:val="00F26449"/>
    <w:rsid w:val="00F31C3E"/>
    <w:rsid w:val="00F3204D"/>
    <w:rsid w:val="00F33679"/>
    <w:rsid w:val="00F348F6"/>
    <w:rsid w:val="00F3582D"/>
    <w:rsid w:val="00F37426"/>
    <w:rsid w:val="00F37C55"/>
    <w:rsid w:val="00F42BCF"/>
    <w:rsid w:val="00F448EE"/>
    <w:rsid w:val="00F45D0B"/>
    <w:rsid w:val="00F470CD"/>
    <w:rsid w:val="00F552BC"/>
    <w:rsid w:val="00F5532D"/>
    <w:rsid w:val="00F55EA9"/>
    <w:rsid w:val="00F56B1B"/>
    <w:rsid w:val="00F6111C"/>
    <w:rsid w:val="00F67FA6"/>
    <w:rsid w:val="00F704B3"/>
    <w:rsid w:val="00F73355"/>
    <w:rsid w:val="00F738D9"/>
    <w:rsid w:val="00F766F3"/>
    <w:rsid w:val="00F77103"/>
    <w:rsid w:val="00F816F8"/>
    <w:rsid w:val="00F859AD"/>
    <w:rsid w:val="00F86587"/>
    <w:rsid w:val="00F910D3"/>
    <w:rsid w:val="00F922DE"/>
    <w:rsid w:val="00F928F0"/>
    <w:rsid w:val="00F976CB"/>
    <w:rsid w:val="00FA012E"/>
    <w:rsid w:val="00FA4CD7"/>
    <w:rsid w:val="00FA672D"/>
    <w:rsid w:val="00FA70C2"/>
    <w:rsid w:val="00FA789F"/>
    <w:rsid w:val="00FB1A56"/>
    <w:rsid w:val="00FB1DD9"/>
    <w:rsid w:val="00FB34F9"/>
    <w:rsid w:val="00FB41EA"/>
    <w:rsid w:val="00FB42BC"/>
    <w:rsid w:val="00FB6C28"/>
    <w:rsid w:val="00FB7DCF"/>
    <w:rsid w:val="00FC15A5"/>
    <w:rsid w:val="00FC3352"/>
    <w:rsid w:val="00FC3F8E"/>
    <w:rsid w:val="00FD5C9A"/>
    <w:rsid w:val="00FD6D1B"/>
    <w:rsid w:val="00FE0368"/>
    <w:rsid w:val="00FE4B56"/>
    <w:rsid w:val="00FE537D"/>
    <w:rsid w:val="00FF49DE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CED706AB-E7A7-4943-A191-4A60ACF5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95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B6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6B65BB"/>
    <w:pPr>
      <w:spacing w:line="336" w:lineRule="atLeast"/>
      <w:outlineLvl w:val="1"/>
    </w:pPr>
    <w:rPr>
      <w:b/>
      <w:bCs/>
      <w:color w:val="315261"/>
      <w:sz w:val="34"/>
      <w:szCs w:val="3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B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F75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F75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F75E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paragraph" w:styleId="NormaleWeb">
    <w:name w:val="Normal (Web)"/>
    <w:basedOn w:val="Normale"/>
    <w:uiPriority w:val="99"/>
    <w:rsid w:val="006B65BB"/>
  </w:style>
  <w:style w:type="character" w:styleId="Enfasicorsivo">
    <w:name w:val="Emphasis"/>
    <w:basedOn w:val="Carpredefinitoparagrafo"/>
    <w:uiPriority w:val="99"/>
    <w:qFormat/>
    <w:rsid w:val="006B65BB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6B65BB"/>
    <w:rPr>
      <w:rFonts w:cs="Times New Roman"/>
      <w:b/>
      <w:bCs/>
      <w:color w:val="auto"/>
      <w:u w:val="single"/>
    </w:rPr>
  </w:style>
  <w:style w:type="paragraph" w:styleId="Titolo">
    <w:name w:val="Title"/>
    <w:basedOn w:val="Normale"/>
    <w:link w:val="TitoloCarattere"/>
    <w:uiPriority w:val="99"/>
    <w:qFormat/>
    <w:rsid w:val="009B6702"/>
    <w:pPr>
      <w:autoSpaceDE w:val="0"/>
      <w:autoSpaceDN w:val="0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560BA"/>
    <w:rPr>
      <w:rFonts w:ascii="Verdana" w:hAnsi="Verdana" w:cs="Verdana"/>
      <w:b/>
      <w:bCs/>
      <w:color w:val="00000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BF75EB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37E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F75EB"/>
    <w:rPr>
      <w:b/>
      <w:bCs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rsid w:val="00E127B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937EB6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BF75EB"/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BF75EB"/>
    <w:pPr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5AAA"/>
    <w:pPr>
      <w:ind w:left="720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BA08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A08E0"/>
    <w:rPr>
      <w:rFonts w:cs="Times New Roman"/>
      <w:sz w:val="24"/>
      <w:szCs w:val="24"/>
    </w:rPr>
  </w:style>
  <w:style w:type="paragraph" w:customStyle="1" w:styleId="Default">
    <w:name w:val="Default"/>
    <w:rsid w:val="00BA174E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F55E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5EA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1F1A2E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843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86851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86852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86855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86856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IS119003@istruzione.it" TargetMode="External"/><Relationship Id="rId2" Type="http://schemas.openxmlformats.org/officeDocument/2006/relationships/hyperlink" Target="http://www.ismorano.edu.it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NAIS119003@istruzione.it" TargetMode="External"/><Relationship Id="rId2" Type="http://schemas.openxmlformats.org/officeDocument/2006/relationships/hyperlink" Target="http://www.ismorano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5A9E-7B6C-490E-B509-628F648F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INDIRE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Ignazio Russo</cp:lastModifiedBy>
  <cp:revision>2</cp:revision>
  <cp:lastPrinted>2025-01-02T11:37:00Z</cp:lastPrinted>
  <dcterms:created xsi:type="dcterms:W3CDTF">2025-02-18T13:27:00Z</dcterms:created>
  <dcterms:modified xsi:type="dcterms:W3CDTF">2025-02-18T13:27:00Z</dcterms:modified>
</cp:coreProperties>
</file>